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F9F5" w14:textId="77777777" w:rsidR="00D40AEB" w:rsidRPr="004B5C69" w:rsidRDefault="00D40AEB" w:rsidP="00C8070A">
      <w:pPr>
        <w:spacing w:after="24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B5C69">
        <w:rPr>
          <w:rFonts w:ascii="Arial" w:eastAsiaTheme="minorHAnsi" w:hAnsi="Arial" w:cs="Arial"/>
          <w:b/>
          <w:sz w:val="28"/>
          <w:szCs w:val="28"/>
          <w:lang w:eastAsia="en-US"/>
        </w:rPr>
        <w:t>ANEXO III - FICHA DE CONTROL DE DOCUMENTACIÓN PARA JUSTIFICAR</w:t>
      </w:r>
    </w:p>
    <w:tbl>
      <w:tblPr>
        <w:tblStyle w:val="Tablaconcuadrcula10"/>
        <w:tblW w:w="5336" w:type="pct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3545"/>
        <w:gridCol w:w="1556"/>
      </w:tblGrid>
      <w:tr w:rsidR="00C8070A" w:rsidRPr="004B5C69" w14:paraId="7A5FB15A" w14:textId="77777777" w:rsidTr="00C8070A">
        <w:trPr>
          <w:jc w:val="center"/>
        </w:trPr>
        <w:tc>
          <w:tcPr>
            <w:tcW w:w="2186" w:type="pct"/>
            <w:vAlign w:val="center"/>
          </w:tcPr>
          <w:p w14:paraId="4F7B914A" w14:textId="77777777" w:rsidR="00D40AEB" w:rsidRPr="004B5C69" w:rsidRDefault="00D40AEB" w:rsidP="00C8070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DOCUMENTO</w:t>
            </w:r>
          </w:p>
        </w:tc>
        <w:tc>
          <w:tcPr>
            <w:tcW w:w="1955" w:type="pct"/>
            <w:vAlign w:val="center"/>
          </w:tcPr>
          <w:p w14:paraId="5281A703" w14:textId="77777777" w:rsidR="00D40AEB" w:rsidRPr="004B5C69" w:rsidRDefault="00D40AEB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DENOMINACIÓN IDENTIFICATIVA OBLIGATORIA DEL ARCHIVO</w:t>
            </w:r>
          </w:p>
        </w:tc>
        <w:tc>
          <w:tcPr>
            <w:tcW w:w="858" w:type="pct"/>
            <w:vAlign w:val="center"/>
          </w:tcPr>
          <w:p w14:paraId="52F103D7" w14:textId="77777777" w:rsidR="00D40AEB" w:rsidRPr="004B5C69" w:rsidRDefault="00D40AEB" w:rsidP="00C8070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ADJUNTA</w:t>
            </w:r>
          </w:p>
          <w:p w14:paraId="032D4293" w14:textId="77777777" w:rsidR="00D40AEB" w:rsidRPr="004B5C69" w:rsidRDefault="00D40AEB" w:rsidP="00C8070A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ARCHIVO</w:t>
            </w:r>
          </w:p>
        </w:tc>
      </w:tr>
      <w:tr w:rsidR="00C8070A" w:rsidRPr="004B5C69" w14:paraId="35C6F37B" w14:textId="77777777" w:rsidTr="00C8070A">
        <w:trPr>
          <w:jc w:val="center"/>
        </w:trPr>
        <w:tc>
          <w:tcPr>
            <w:tcW w:w="2186" w:type="pct"/>
            <w:vAlign w:val="center"/>
          </w:tcPr>
          <w:p w14:paraId="4423D37E" w14:textId="77777777" w:rsidR="00D40AEB" w:rsidRPr="004B5C69" w:rsidRDefault="00D40AEB" w:rsidP="0094429D">
            <w:pPr>
              <w:spacing w:before="80" w:after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ANEXO VI Solicitud de abono</w:t>
            </w:r>
          </w:p>
        </w:tc>
        <w:tc>
          <w:tcPr>
            <w:tcW w:w="1955" w:type="pct"/>
            <w:vAlign w:val="center"/>
          </w:tcPr>
          <w:p w14:paraId="2D7554AD" w14:textId="77777777" w:rsidR="00D40AEB" w:rsidRPr="004B5C69" w:rsidRDefault="00D40AEB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ANEXO VI.pdf</w:t>
            </w:r>
          </w:p>
        </w:tc>
        <w:tc>
          <w:tcPr>
            <w:tcW w:w="858" w:type="pct"/>
            <w:vAlign w:val="center"/>
          </w:tcPr>
          <w:p w14:paraId="093E4AC4" w14:textId="77777777" w:rsidR="00D40AEB" w:rsidRPr="004B5C69" w:rsidRDefault="00F04FB0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407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EB" w:rsidRPr="004B5C6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070A" w:rsidRPr="004B5C69" w14:paraId="66E69CD9" w14:textId="77777777" w:rsidTr="00C8070A">
        <w:trPr>
          <w:jc w:val="center"/>
        </w:trPr>
        <w:tc>
          <w:tcPr>
            <w:tcW w:w="2186" w:type="pct"/>
          </w:tcPr>
          <w:p w14:paraId="2C778AF4" w14:textId="77777777" w:rsidR="00D40AEB" w:rsidRPr="004B5C69" w:rsidRDefault="00D40AEB" w:rsidP="0094429D">
            <w:pPr>
              <w:spacing w:before="80" w:after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F_1 Acta de recepción</w:t>
            </w:r>
          </w:p>
        </w:tc>
        <w:tc>
          <w:tcPr>
            <w:tcW w:w="1955" w:type="pct"/>
            <w:vAlign w:val="center"/>
          </w:tcPr>
          <w:p w14:paraId="011A813F" w14:textId="77777777" w:rsidR="00D40AEB" w:rsidRPr="004B5C69" w:rsidRDefault="00D40AEB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F_1_ACTA.pdf</w:t>
            </w:r>
          </w:p>
        </w:tc>
        <w:tc>
          <w:tcPr>
            <w:tcW w:w="858" w:type="pct"/>
            <w:vAlign w:val="center"/>
          </w:tcPr>
          <w:p w14:paraId="70DCEFC0" w14:textId="77777777" w:rsidR="00D40AEB" w:rsidRPr="004B5C69" w:rsidRDefault="00F04FB0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4339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EB" w:rsidRPr="004B5C6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070A" w:rsidRPr="004B5C69" w14:paraId="1B2ABC60" w14:textId="77777777" w:rsidTr="00C8070A">
        <w:trPr>
          <w:jc w:val="center"/>
        </w:trPr>
        <w:tc>
          <w:tcPr>
            <w:tcW w:w="2186" w:type="pct"/>
            <w:vAlign w:val="center"/>
          </w:tcPr>
          <w:p w14:paraId="381C1F34" w14:textId="77777777" w:rsidR="00D40AEB" w:rsidRPr="004B5C69" w:rsidRDefault="00D40AEB" w:rsidP="0094429D">
            <w:pPr>
              <w:spacing w:before="80" w:after="8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F_ 2 </w:t>
            </w:r>
            <w:r w:rsidRPr="004B5C69">
              <w:rPr>
                <w:rFonts w:ascii="Arial" w:hAnsi="Arial" w:cs="Arial"/>
                <w:sz w:val="28"/>
                <w:szCs w:val="28"/>
              </w:rPr>
              <w:t xml:space="preserve">Memoria económica que incluya la relación de certificaciones y facturas abonadas, número de factura, fecha de transferencia conforme al ANEXO VII. </w:t>
            </w:r>
          </w:p>
        </w:tc>
        <w:tc>
          <w:tcPr>
            <w:tcW w:w="1955" w:type="pct"/>
            <w:vAlign w:val="center"/>
          </w:tcPr>
          <w:p w14:paraId="29E5D6B9" w14:textId="77777777" w:rsidR="00D40AEB" w:rsidRPr="004B5C69" w:rsidRDefault="00D40AEB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ANEXO VII.pdf</w:t>
            </w:r>
          </w:p>
          <w:p w14:paraId="716B3FF6" w14:textId="77777777" w:rsidR="00D40AEB" w:rsidRPr="004B5C69" w:rsidRDefault="00D40AEB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14:paraId="3A81A885" w14:textId="77777777" w:rsidR="00D40AEB" w:rsidRPr="004B5C69" w:rsidRDefault="00F04FB0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374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EB" w:rsidRPr="004B5C6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070A" w:rsidRPr="004B5C69" w14:paraId="0B2A3DF1" w14:textId="77777777" w:rsidTr="00C8070A">
        <w:trPr>
          <w:jc w:val="center"/>
        </w:trPr>
        <w:tc>
          <w:tcPr>
            <w:tcW w:w="2186" w:type="pct"/>
            <w:vAlign w:val="center"/>
          </w:tcPr>
          <w:p w14:paraId="51898258" w14:textId="77777777" w:rsidR="00D40AEB" w:rsidRPr="004B5C69" w:rsidRDefault="00D40AEB" w:rsidP="0094429D">
            <w:pPr>
              <w:spacing w:before="80" w:after="8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F_ 3 </w:t>
            </w:r>
            <w:r w:rsidRPr="004B5C69">
              <w:rPr>
                <w:rFonts w:ascii="Arial" w:hAnsi="Arial" w:cs="Arial"/>
                <w:sz w:val="28"/>
                <w:szCs w:val="28"/>
              </w:rPr>
              <w:t>Facturas de los abonos.</w:t>
            </w:r>
          </w:p>
        </w:tc>
        <w:tc>
          <w:tcPr>
            <w:tcW w:w="1955" w:type="pct"/>
            <w:vAlign w:val="center"/>
          </w:tcPr>
          <w:p w14:paraId="235A5126" w14:textId="77777777" w:rsidR="00D40AEB" w:rsidRPr="004B5C69" w:rsidRDefault="00D40AEB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14:paraId="5AE7D6DA" w14:textId="77777777" w:rsidR="00D40AEB" w:rsidRPr="004B5C69" w:rsidRDefault="00F04FB0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064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EB" w:rsidRPr="004B5C6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070A" w:rsidRPr="004B5C69" w14:paraId="39B752D3" w14:textId="77777777" w:rsidTr="00C8070A">
        <w:trPr>
          <w:jc w:val="center"/>
        </w:trPr>
        <w:tc>
          <w:tcPr>
            <w:tcW w:w="2186" w:type="pct"/>
            <w:vAlign w:val="center"/>
          </w:tcPr>
          <w:p w14:paraId="6E970ABC" w14:textId="77777777" w:rsidR="00D40AEB" w:rsidRPr="004B5C69" w:rsidRDefault="00D40AEB" w:rsidP="0094429D">
            <w:pPr>
              <w:spacing w:before="80" w:after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 xml:space="preserve">F_4 Relación detallada de otros ingresos o ayudas que hayan financiado la actividad subvencionada con indicación del importe y su procedencia. </w:t>
            </w:r>
          </w:p>
        </w:tc>
        <w:tc>
          <w:tcPr>
            <w:tcW w:w="1955" w:type="pct"/>
            <w:vAlign w:val="center"/>
          </w:tcPr>
          <w:p w14:paraId="3383B360" w14:textId="77777777" w:rsidR="00D40AEB" w:rsidRPr="004B5C69" w:rsidRDefault="00D40AEB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F_4_INGRESOS.pdf</w:t>
            </w:r>
          </w:p>
        </w:tc>
        <w:tc>
          <w:tcPr>
            <w:tcW w:w="858" w:type="pct"/>
            <w:vAlign w:val="center"/>
          </w:tcPr>
          <w:p w14:paraId="5E854510" w14:textId="77777777" w:rsidR="00D40AEB" w:rsidRPr="004B5C69" w:rsidRDefault="00F04FB0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232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EB" w:rsidRPr="004B5C6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070A" w:rsidRPr="004B5C69" w14:paraId="5108BDD0" w14:textId="77777777" w:rsidTr="00C8070A">
        <w:trPr>
          <w:jc w:val="center"/>
        </w:trPr>
        <w:tc>
          <w:tcPr>
            <w:tcW w:w="2186" w:type="pct"/>
            <w:vAlign w:val="center"/>
          </w:tcPr>
          <w:p w14:paraId="48F14497" w14:textId="77777777" w:rsidR="00D40AEB" w:rsidRPr="004B5C69" w:rsidRDefault="00D40AEB" w:rsidP="0094429D">
            <w:pPr>
              <w:spacing w:before="80" w:after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F_5 Certificación económica final de obra a origen desglosada por capítulos y partidas.</w:t>
            </w:r>
          </w:p>
        </w:tc>
        <w:tc>
          <w:tcPr>
            <w:tcW w:w="1955" w:type="pct"/>
            <w:vAlign w:val="center"/>
          </w:tcPr>
          <w:p w14:paraId="6AE129D2" w14:textId="77777777" w:rsidR="00D40AEB" w:rsidRPr="004B5C69" w:rsidRDefault="00D40AEB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F_5_CERTIFICACION.pdf</w:t>
            </w:r>
          </w:p>
        </w:tc>
        <w:tc>
          <w:tcPr>
            <w:tcW w:w="858" w:type="pct"/>
            <w:vAlign w:val="center"/>
          </w:tcPr>
          <w:p w14:paraId="5B0E5CBE" w14:textId="77777777" w:rsidR="00D40AEB" w:rsidRPr="004B5C69" w:rsidRDefault="00F04FB0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3223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EB" w:rsidRPr="004B5C6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070A" w:rsidRPr="004B5C69" w14:paraId="729744F4" w14:textId="77777777" w:rsidTr="00C8070A">
        <w:trPr>
          <w:jc w:val="center"/>
        </w:trPr>
        <w:tc>
          <w:tcPr>
            <w:tcW w:w="2186" w:type="pct"/>
            <w:vAlign w:val="center"/>
          </w:tcPr>
          <w:p w14:paraId="5766B7C4" w14:textId="04FA0210" w:rsidR="00D40AEB" w:rsidRPr="004B5C69" w:rsidRDefault="00D40AEB" w:rsidP="0094429D">
            <w:pPr>
              <w:spacing w:before="80" w:after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F_</w:t>
            </w:r>
            <w:r w:rsidR="00F04FB0">
              <w:rPr>
                <w:rFonts w:ascii="Arial" w:hAnsi="Arial" w:cs="Arial"/>
                <w:sz w:val="28"/>
                <w:szCs w:val="28"/>
              </w:rPr>
              <w:t>6</w:t>
            </w:r>
            <w:r w:rsidRPr="004B5C69">
              <w:rPr>
                <w:rFonts w:ascii="Arial" w:hAnsi="Arial" w:cs="Arial"/>
                <w:sz w:val="28"/>
                <w:szCs w:val="28"/>
              </w:rPr>
              <w:t xml:space="preserve"> Memoria fotográfica del proceso de obra y de la misma terminada en DIN A4.</w:t>
            </w:r>
          </w:p>
        </w:tc>
        <w:tc>
          <w:tcPr>
            <w:tcW w:w="1955" w:type="pct"/>
            <w:vAlign w:val="center"/>
          </w:tcPr>
          <w:p w14:paraId="1AA4C6ED" w14:textId="640EB427" w:rsidR="00D40AEB" w:rsidRPr="004B5C69" w:rsidRDefault="00D40AEB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F_</w:t>
            </w:r>
            <w:r w:rsidR="00F04FB0">
              <w:rPr>
                <w:rFonts w:ascii="Arial" w:hAnsi="Arial" w:cs="Arial"/>
                <w:sz w:val="28"/>
                <w:szCs w:val="28"/>
              </w:rPr>
              <w:t>6</w:t>
            </w:r>
            <w:r w:rsidRPr="004B5C69">
              <w:rPr>
                <w:rFonts w:ascii="Arial" w:hAnsi="Arial" w:cs="Arial"/>
                <w:sz w:val="28"/>
                <w:szCs w:val="28"/>
              </w:rPr>
              <w:t>_FOTOGRAFIAS.pdf</w:t>
            </w:r>
          </w:p>
        </w:tc>
        <w:tc>
          <w:tcPr>
            <w:tcW w:w="858" w:type="pct"/>
            <w:vAlign w:val="center"/>
          </w:tcPr>
          <w:p w14:paraId="3E703B14" w14:textId="77777777" w:rsidR="00D40AEB" w:rsidRPr="004B5C69" w:rsidRDefault="00F04FB0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0852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EB" w:rsidRPr="004B5C6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070A" w:rsidRPr="004B5C69" w14:paraId="0E55B43F" w14:textId="77777777" w:rsidTr="00C8070A">
        <w:trPr>
          <w:jc w:val="center"/>
        </w:trPr>
        <w:tc>
          <w:tcPr>
            <w:tcW w:w="2186" w:type="pct"/>
            <w:vAlign w:val="center"/>
          </w:tcPr>
          <w:p w14:paraId="303D4AEA" w14:textId="27828A62" w:rsidR="00D40AEB" w:rsidRPr="004B5C69" w:rsidRDefault="00D40AEB" w:rsidP="0094429D">
            <w:pPr>
              <w:spacing w:before="80" w:after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F_</w:t>
            </w:r>
            <w:r w:rsidR="00F04FB0">
              <w:rPr>
                <w:rFonts w:ascii="Arial" w:hAnsi="Arial" w:cs="Arial"/>
                <w:sz w:val="28"/>
                <w:szCs w:val="28"/>
              </w:rPr>
              <w:t>7</w:t>
            </w:r>
            <w:r w:rsidRPr="004B5C69">
              <w:rPr>
                <w:rFonts w:ascii="Arial" w:hAnsi="Arial" w:cs="Arial"/>
                <w:sz w:val="28"/>
                <w:szCs w:val="28"/>
              </w:rPr>
              <w:t xml:space="preserve"> Fotografía de la placa</w:t>
            </w:r>
          </w:p>
        </w:tc>
        <w:tc>
          <w:tcPr>
            <w:tcW w:w="1955" w:type="pct"/>
            <w:vAlign w:val="center"/>
          </w:tcPr>
          <w:p w14:paraId="3A6FB9AA" w14:textId="73395CC4" w:rsidR="00D40AEB" w:rsidRPr="004B5C69" w:rsidRDefault="00D40AEB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C69">
              <w:rPr>
                <w:rFonts w:ascii="Arial" w:hAnsi="Arial" w:cs="Arial"/>
                <w:sz w:val="28"/>
                <w:szCs w:val="28"/>
              </w:rPr>
              <w:t>F_</w:t>
            </w:r>
            <w:r w:rsidR="00F04FB0">
              <w:rPr>
                <w:rFonts w:ascii="Arial" w:hAnsi="Arial" w:cs="Arial"/>
                <w:sz w:val="28"/>
                <w:szCs w:val="28"/>
              </w:rPr>
              <w:t>7</w:t>
            </w:r>
            <w:r w:rsidRPr="004B5C69">
              <w:rPr>
                <w:rFonts w:ascii="Arial" w:hAnsi="Arial" w:cs="Arial"/>
                <w:sz w:val="28"/>
                <w:szCs w:val="28"/>
              </w:rPr>
              <w:t>_PLACA.pdf</w:t>
            </w:r>
          </w:p>
        </w:tc>
        <w:tc>
          <w:tcPr>
            <w:tcW w:w="858" w:type="pct"/>
            <w:vAlign w:val="center"/>
          </w:tcPr>
          <w:p w14:paraId="6B32939C" w14:textId="77777777" w:rsidR="00D40AEB" w:rsidRPr="004B5C69" w:rsidRDefault="00F04FB0" w:rsidP="00C8070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946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AEB" w:rsidRPr="004B5C6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60F36FA" w14:textId="77777777" w:rsidR="00C574B6" w:rsidRDefault="00F04FB0"/>
    <w:sectPr w:rsidR="00C5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B3"/>
    <w:rsid w:val="00232C8D"/>
    <w:rsid w:val="00330784"/>
    <w:rsid w:val="007D71B3"/>
    <w:rsid w:val="00BB18D5"/>
    <w:rsid w:val="00C8070A"/>
    <w:rsid w:val="00D40AEB"/>
    <w:rsid w:val="00E6630D"/>
    <w:rsid w:val="00F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5CF0"/>
  <w15:chartTrackingRefBased/>
  <w15:docId w15:val="{BDDAD637-2596-42FB-9C0E-75E4189D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0">
    <w:name w:val="Tabla con cuadrícula10"/>
    <w:basedOn w:val="Tablanormal"/>
    <w:next w:val="Tablaconcuadrcula"/>
    <w:uiPriority w:val="39"/>
    <w:rsid w:val="00232C8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3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LAURA LUNA FERNANDEZ</cp:lastModifiedBy>
  <cp:revision>3</cp:revision>
  <dcterms:created xsi:type="dcterms:W3CDTF">2021-10-26T11:45:00Z</dcterms:created>
  <dcterms:modified xsi:type="dcterms:W3CDTF">2021-10-26T12:04:00Z</dcterms:modified>
</cp:coreProperties>
</file>