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796C" w14:textId="77777777" w:rsidR="00937FE6" w:rsidRPr="00937FE6" w:rsidRDefault="00937FE6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ANEXO II</w:t>
      </w:r>
    </w:p>
    <w:p w14:paraId="4E9F7BA7" w14:textId="77777777" w:rsidR="00110B38" w:rsidRDefault="00937FE6" w:rsidP="00937FE6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SOLICITUD ABONO </w:t>
      </w:r>
    </w:p>
    <w:p w14:paraId="5CADF861" w14:textId="6903B765" w:rsidR="00937FE6" w:rsidRPr="00937FE6" w:rsidRDefault="00937FE6" w:rsidP="00937FE6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SUBVENCIÓN C</w:t>
      </w:r>
      <w:r w:rsidRPr="00937FE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ONVOCATORIA 2020 PARA FESTIVALES Y PROYECTOS CULTURALES DE ESPECIAL RELEVANCIA </w:t>
      </w:r>
    </w:p>
    <w:p w14:paraId="191E7A68" w14:textId="77777777" w:rsidR="00937FE6" w:rsidRPr="00937FE6" w:rsidRDefault="00937FE6" w:rsidP="00937FE6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14AA11A" w14:textId="77777777" w:rsidR="00937FE6" w:rsidRPr="00937FE6" w:rsidRDefault="00937FE6" w:rsidP="00937FE6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7133A8F" w14:textId="45815722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right="-5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D./Dª ......................................................................, con DNI n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º .........................., en calidad de Alcalde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/Alcaldesa</w:t>
      </w: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Ayuntamiento de </w:t>
      </w:r>
      <w:proofErr w:type="gramStart"/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….</w:t>
      </w:r>
      <w:proofErr w:type="gramEnd"/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…………………………………, </w:t>
      </w: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NIF…………………, </w:t>
      </w: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domicilio en la localidad de ........................................ C/ ............................................ </w:t>
      </w:r>
      <w:proofErr w:type="spellStart"/>
      <w:proofErr w:type="gramStart"/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nº</w:t>
      </w:r>
      <w:proofErr w:type="spellEnd"/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….</w:t>
      </w:r>
      <w:proofErr w:type="gramEnd"/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., CP ..................., como beneficiario de la subvención concedida al amparo de la Convocatoria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6362F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FESTIVALES Y PROYECTOS CULTURALES DE ESPECIAL RELEVANCIA PROVINCIAL</w:t>
      </w:r>
      <w:r w:rsidR="00CA4E7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2020</w:t>
      </w: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, para el desarrollo de la actividad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...........................................................................</w:t>
      </w:r>
    </w:p>
    <w:p w14:paraId="67BA712A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69443B4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before="120" w:after="0" w:line="276" w:lineRule="auto"/>
        <w:ind w:right="-58"/>
        <w:jc w:val="both"/>
        <w:outlineLvl w:val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DECLARA BAJO SU RESPONSABILIDAD:</w:t>
      </w:r>
    </w:p>
    <w:p w14:paraId="30F63C5D" w14:textId="77777777" w:rsidR="00937FE6" w:rsidRPr="00937FE6" w:rsidRDefault="00937FE6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1.- Que ha realizado en su </w:t>
      </w: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totalidad la actividad subvencionada, adjuntando la memoria de la actividad y la memoria económica de la cuenta justificativa</w:t>
      </w:r>
      <w:r w:rsidRPr="00937FE6">
        <w:rPr>
          <w:rFonts w:ascii="Arial" w:eastAsia="Times New Roman" w:hAnsi="Arial" w:cs="Arial"/>
          <w:bCs/>
          <w:color w:val="FF00FF"/>
          <w:sz w:val="24"/>
          <w:szCs w:val="24"/>
          <w:lang w:val="es-ES_tradnl" w:eastAsia="es-ES"/>
        </w:rPr>
        <w:t xml:space="preserve"> </w:t>
      </w: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(esta última según Anexo IV).</w:t>
      </w:r>
    </w:p>
    <w:p w14:paraId="71768BE1" w14:textId="77777777" w:rsidR="00937FE6" w:rsidRPr="00937FE6" w:rsidRDefault="00937FE6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2.- Que ha cumplido la obligación de adoptar las medidas de difusión exigidas y ha acreditado en plazo su cumplimiento.</w:t>
      </w:r>
    </w:p>
    <w:p w14:paraId="6BE13D9B" w14:textId="53C7E479" w:rsidR="00937FE6" w:rsidRPr="00937FE6" w:rsidRDefault="00937FE6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3.- Que el importe de la subvención recibida no supera el coste realmente soportado por el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</w:t>
      </w: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yuntamiento de ........................................................, considerando otras subvenciones que pudieran habérsele concedido para la misma finalidad.</w:t>
      </w:r>
    </w:p>
    <w:p w14:paraId="3B0561B7" w14:textId="77777777" w:rsidR="00937FE6" w:rsidRPr="00937FE6" w:rsidRDefault="00937FE6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4.- Que se compromete a custodiar los documentos justificativos de la subvención, los recibos, y su aplicación conforme a los documentos y facturas originales reglamentarias.</w:t>
      </w:r>
    </w:p>
    <w:p w14:paraId="58826D70" w14:textId="77777777" w:rsidR="00937FE6" w:rsidRPr="00937FE6" w:rsidRDefault="00937FE6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5.- Que se compromete a facilitar cuanta información le sea requerida por el Instituto Leonés de Cultura referente a cualquier circunstancia o extremo relativo a la actividad subvencionada.</w:t>
      </w:r>
    </w:p>
    <w:p w14:paraId="1EAD583A" w14:textId="77777777" w:rsidR="00937FE6" w:rsidRPr="00937FE6" w:rsidRDefault="00937FE6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6.- Que se compromete a realizar el registro contable del ingreso de la subvención percibida, según establece el R.D. 887/2006, de 21 de julio, por el que se aprueba el Reglamento de la Ley General de Subvenciones. </w:t>
      </w:r>
    </w:p>
    <w:p w14:paraId="7B1E6A2E" w14:textId="575786F7" w:rsidR="00937FE6" w:rsidRDefault="00937FE6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7.-Que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53E18EA4" w14:textId="77777777" w:rsidR="00110B38" w:rsidRPr="00937FE6" w:rsidRDefault="00110B38" w:rsidP="00937FE6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bookmarkStart w:id="0" w:name="_GoBack"/>
      <w:bookmarkEnd w:id="0"/>
    </w:p>
    <w:p w14:paraId="58DC60FE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Por todo ello, SOLICITA:</w:t>
      </w:r>
    </w:p>
    <w:p w14:paraId="1981DAE6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El abono de la citada subvención, adjuntando la documentación justificativa requerida en el art. 15.1 de la Ordenanza General de Subvenciones y en concreto en la base décima de la convocatoria.</w:t>
      </w:r>
    </w:p>
    <w:p w14:paraId="25B76F3D" w14:textId="3694C575" w:rsidR="00937FE6" w:rsidRPr="00937FE6" w:rsidRDefault="00937FE6" w:rsidP="00937FE6">
      <w:pPr>
        <w:overflowPunct w:val="0"/>
        <w:autoSpaceDE w:val="0"/>
        <w:autoSpaceDN w:val="0"/>
        <w:adjustRightInd w:val="0"/>
        <w:spacing w:before="120" w:after="240" w:line="276" w:lineRule="auto"/>
        <w:ind w:right="-5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sz w:val="24"/>
          <w:szCs w:val="24"/>
          <w:lang w:val="es-ES_tradnl" w:eastAsia="es-ES"/>
        </w:rPr>
        <w:t>Cuenta bancaria (24 dígitos incluido IBAN):</w:t>
      </w:r>
    </w:p>
    <w:tbl>
      <w:tblPr>
        <w:tblW w:w="7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937FE6" w:rsidRPr="00937FE6" w14:paraId="40AA7CBD" w14:textId="77777777" w:rsidTr="00937FE6">
        <w:trPr>
          <w:trHeight w:val="479"/>
          <w:jc w:val="center"/>
        </w:trPr>
        <w:tc>
          <w:tcPr>
            <w:tcW w:w="0" w:type="auto"/>
            <w:vAlign w:val="center"/>
          </w:tcPr>
          <w:p w14:paraId="09334E28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104A0397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02786E08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6121E8E5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6CF077AD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602C1A90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1703E3C0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0B4503A3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71A9313E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02D31E19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7836613F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593DA89F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2D7ABA8C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58535E15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114D2193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570DC4FD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464B0DC7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485C6C66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1CB76E7B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44162DF7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21EE28EF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48A5283F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0305E769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14:paraId="148B578D" w14:textId="77777777" w:rsidR="00937FE6" w:rsidRPr="00937FE6" w:rsidRDefault="00937FE6" w:rsidP="00937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14:paraId="67803833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CF8D8B1" w14:textId="4294CBE5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 …………………………</w:t>
      </w:r>
      <w:proofErr w:type="gramStart"/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…….</w:t>
      </w:r>
      <w:proofErr w:type="gramEnd"/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.………., a .............. de …………….  de 2020</w:t>
      </w:r>
    </w:p>
    <w:p w14:paraId="319DC1D0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C21154B" w14:textId="3006AD34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/LA</w:t>
      </w: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ALCALDE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/SA</w:t>
      </w: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-PRESIDENTE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/A</w:t>
      </w: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</w:t>
      </w:r>
    </w:p>
    <w:p w14:paraId="6C3A91B8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DF537E2" w14:textId="0B2F66A8" w:rsid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481E870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36D8C47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right="-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Fdo.: ..........................................</w:t>
      </w:r>
    </w:p>
    <w:p w14:paraId="7CAB5BF4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4F38983" w14:textId="77777777" w:rsidR="00937FE6" w:rsidRPr="00937FE6" w:rsidRDefault="00937FE6" w:rsidP="00937FE6">
      <w:pPr>
        <w:overflowPunct w:val="0"/>
        <w:autoSpaceDE w:val="0"/>
        <w:autoSpaceDN w:val="0"/>
        <w:adjustRightInd w:val="0"/>
        <w:spacing w:before="240" w:after="0" w:line="276" w:lineRule="auto"/>
        <w:ind w:right="83"/>
        <w:jc w:val="center"/>
        <w:outlineLvl w:val="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ED0C57A" w14:textId="5D8663A0" w:rsidR="00876318" w:rsidRPr="00937FE6" w:rsidRDefault="00937FE6" w:rsidP="00937FE6">
      <w:pPr>
        <w:overflowPunct w:val="0"/>
        <w:autoSpaceDE w:val="0"/>
        <w:autoSpaceDN w:val="0"/>
        <w:adjustRightInd w:val="0"/>
        <w:spacing w:before="240" w:after="0" w:line="276" w:lineRule="auto"/>
        <w:ind w:right="83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937FE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ILMO. SR. PRESIDENTE DE LA DIPUTACIÓN PROVINCIAL Y DEL INSTITUTO LEONÉS DE CULTURA</w:t>
      </w:r>
    </w:p>
    <w:sectPr w:rsidR="00876318" w:rsidRPr="00937FE6" w:rsidSect="00110B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E6"/>
    <w:rsid w:val="00110B38"/>
    <w:rsid w:val="006362F2"/>
    <w:rsid w:val="00876318"/>
    <w:rsid w:val="00937FE6"/>
    <w:rsid w:val="00CA4E72"/>
    <w:rsid w:val="00D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A3A1"/>
  <w15:chartTrackingRefBased/>
  <w15:docId w15:val="{E7757D85-ED5B-4F9D-922D-820E2653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203281</dc:creator>
  <cp:keywords/>
  <dc:description/>
  <cp:lastModifiedBy>203281</cp:lastModifiedBy>
  <cp:revision>5</cp:revision>
  <cp:lastPrinted>2020-02-28T10:09:00Z</cp:lastPrinted>
  <dcterms:created xsi:type="dcterms:W3CDTF">2020-02-28T10:06:00Z</dcterms:created>
  <dcterms:modified xsi:type="dcterms:W3CDTF">2020-02-28T11:20:00Z</dcterms:modified>
</cp:coreProperties>
</file>