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A243E" w14:textId="77777777" w:rsidR="00715800" w:rsidRPr="00612157" w:rsidRDefault="00715800" w:rsidP="0071580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54B6D24" w14:textId="54418961" w:rsidR="004C3DAE" w:rsidRPr="009D1B65" w:rsidRDefault="00EB620F" w:rsidP="008804B5">
      <w:pPr>
        <w:widowControl w:val="0"/>
        <w:ind w:righ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4C3DAE" w:rsidRPr="009D1B65">
        <w:rPr>
          <w:rFonts w:ascii="Arial" w:hAnsi="Arial" w:cs="Arial"/>
          <w:b/>
        </w:rPr>
        <w:t xml:space="preserve">NEXO </w:t>
      </w:r>
      <w:r w:rsidR="002F0409" w:rsidRPr="009D1B65">
        <w:rPr>
          <w:rFonts w:ascii="Arial" w:hAnsi="Arial" w:cs="Arial"/>
          <w:b/>
        </w:rPr>
        <w:t>I</w:t>
      </w:r>
      <w:r w:rsidR="0033634F">
        <w:rPr>
          <w:rFonts w:ascii="Arial" w:hAnsi="Arial" w:cs="Arial"/>
          <w:b/>
        </w:rPr>
        <w:t>I</w:t>
      </w:r>
    </w:p>
    <w:p w14:paraId="39A6B06E" w14:textId="77777777" w:rsidR="003E7614" w:rsidRPr="009D1B65" w:rsidRDefault="003E7614" w:rsidP="008804B5">
      <w:pPr>
        <w:spacing w:before="120"/>
        <w:jc w:val="center"/>
        <w:rPr>
          <w:rFonts w:ascii="Arial" w:hAnsi="Arial" w:cs="Arial"/>
          <w:b/>
        </w:rPr>
      </w:pPr>
      <w:r w:rsidRPr="009D1B65">
        <w:rPr>
          <w:rFonts w:ascii="Arial" w:hAnsi="Arial" w:cs="Arial"/>
          <w:b/>
        </w:rPr>
        <w:t>DECLARACIÓN RESPONSABLE</w:t>
      </w:r>
    </w:p>
    <w:p w14:paraId="4ACB4833" w14:textId="77777777" w:rsidR="003E7614" w:rsidRPr="009D1B65" w:rsidRDefault="003E7614" w:rsidP="004C3DAE">
      <w:pPr>
        <w:spacing w:before="120"/>
        <w:jc w:val="center"/>
        <w:rPr>
          <w:rFonts w:ascii="Arial" w:hAnsi="Arial" w:cs="Arial"/>
          <w:b/>
        </w:rPr>
      </w:pPr>
    </w:p>
    <w:p w14:paraId="739D9701" w14:textId="77777777" w:rsidR="003E7614" w:rsidRPr="009D1B65" w:rsidRDefault="003E7614" w:rsidP="009D1B65">
      <w:pPr>
        <w:overflowPunct w:val="0"/>
        <w:autoSpaceDE w:val="0"/>
        <w:autoSpaceDN w:val="0"/>
        <w:adjustRightInd w:val="0"/>
        <w:spacing w:before="120" w:after="120" w:line="276" w:lineRule="auto"/>
        <w:ind w:right="-2" w:firstLine="426"/>
        <w:jc w:val="both"/>
        <w:rPr>
          <w:rFonts w:ascii="Arial" w:hAnsi="Arial" w:cs="Arial"/>
          <w:bCs/>
          <w:lang w:val="es-ES_tradnl"/>
        </w:rPr>
      </w:pPr>
      <w:r w:rsidRPr="009D1B65">
        <w:rPr>
          <w:rFonts w:ascii="Arial" w:hAnsi="Arial" w:cs="Arial"/>
          <w:bCs/>
          <w:lang w:val="es-ES_tradnl"/>
        </w:rPr>
        <w:t>D./Dª ........................................................................., con DNI nº ......................... y domicilio en ................................, C/………..............…., CP ........., en calidad de (1) ........................ de (2) ........................, con NIF………………..y domicilio a efectos de notificación en C/ ...................................., CP .......... localidad ..................................., Tfno.: ................... Fax: ...................Correo electrónico……………….</w:t>
      </w:r>
    </w:p>
    <w:p w14:paraId="7FB6F054" w14:textId="77777777" w:rsidR="003E7614" w:rsidRPr="009D1B65" w:rsidRDefault="003E7614" w:rsidP="009D1B65">
      <w:pPr>
        <w:overflowPunct w:val="0"/>
        <w:autoSpaceDE w:val="0"/>
        <w:autoSpaceDN w:val="0"/>
        <w:adjustRightInd w:val="0"/>
        <w:spacing w:before="120" w:after="120" w:line="276" w:lineRule="auto"/>
        <w:ind w:right="-2" w:firstLine="426"/>
        <w:jc w:val="both"/>
        <w:rPr>
          <w:rFonts w:ascii="Arial" w:hAnsi="Arial" w:cs="Arial"/>
          <w:bCs/>
          <w:lang w:val="es-ES_tradnl"/>
        </w:rPr>
      </w:pPr>
      <w:r w:rsidRPr="009D1B65">
        <w:rPr>
          <w:rFonts w:ascii="Arial" w:hAnsi="Arial" w:cs="Arial"/>
          <w:bCs/>
          <w:lang w:val="es-ES_tradnl"/>
        </w:rPr>
        <w:t>Persona de contacto para solicitar actuaciones:……………………………………………….</w:t>
      </w:r>
    </w:p>
    <w:p w14:paraId="282EC72B" w14:textId="77777777" w:rsidR="003E7614" w:rsidRPr="009D1B65" w:rsidRDefault="003E7614" w:rsidP="009D1B65">
      <w:pPr>
        <w:overflowPunct w:val="0"/>
        <w:autoSpaceDE w:val="0"/>
        <w:autoSpaceDN w:val="0"/>
        <w:adjustRightInd w:val="0"/>
        <w:spacing w:before="120" w:after="120" w:line="276" w:lineRule="auto"/>
        <w:ind w:right="-2" w:firstLine="426"/>
        <w:jc w:val="both"/>
        <w:rPr>
          <w:rFonts w:ascii="Arial" w:hAnsi="Arial" w:cs="Arial"/>
          <w:bCs/>
          <w:lang w:val="es-ES_tradnl"/>
        </w:rPr>
      </w:pPr>
    </w:p>
    <w:p w14:paraId="259B91D1" w14:textId="77777777" w:rsidR="003E7614" w:rsidRPr="009D1B65" w:rsidRDefault="003E7614" w:rsidP="009D1B65">
      <w:pPr>
        <w:overflowPunct w:val="0"/>
        <w:autoSpaceDE w:val="0"/>
        <w:autoSpaceDN w:val="0"/>
        <w:adjustRightInd w:val="0"/>
        <w:spacing w:before="120" w:after="120" w:line="276" w:lineRule="auto"/>
        <w:ind w:right="-2" w:firstLine="426"/>
        <w:jc w:val="both"/>
        <w:rPr>
          <w:rFonts w:ascii="Arial" w:hAnsi="Arial" w:cs="Arial"/>
          <w:bCs/>
          <w:lang w:val="es-ES_tradnl"/>
        </w:rPr>
      </w:pPr>
      <w:r w:rsidRPr="009D1B65">
        <w:rPr>
          <w:rFonts w:ascii="Arial" w:hAnsi="Arial" w:cs="Arial"/>
          <w:bCs/>
          <w:lang w:val="es-ES_tradnl"/>
        </w:rPr>
        <w:t>EXPONE</w:t>
      </w:r>
    </w:p>
    <w:p w14:paraId="160F284E" w14:textId="17721069" w:rsidR="003E7614" w:rsidRPr="009D1B65" w:rsidRDefault="003E7614" w:rsidP="009D1B65">
      <w:pPr>
        <w:overflowPunct w:val="0"/>
        <w:autoSpaceDE w:val="0"/>
        <w:autoSpaceDN w:val="0"/>
        <w:adjustRightInd w:val="0"/>
        <w:spacing w:before="120" w:after="120" w:line="276" w:lineRule="auto"/>
        <w:ind w:right="-2" w:firstLine="426"/>
        <w:jc w:val="both"/>
        <w:rPr>
          <w:rFonts w:ascii="Arial" w:hAnsi="Arial" w:cs="Arial"/>
          <w:bCs/>
          <w:lang w:val="es-ES_tradnl"/>
        </w:rPr>
      </w:pPr>
      <w:r w:rsidRPr="009D1B65">
        <w:rPr>
          <w:rFonts w:ascii="Arial" w:hAnsi="Arial" w:cs="Arial"/>
          <w:bCs/>
          <w:lang w:val="es-ES_tradnl"/>
        </w:rPr>
        <w:t xml:space="preserve">Que creyendo reunir los requisitos establecidos en </w:t>
      </w:r>
      <w:r w:rsidR="00535FCB">
        <w:rPr>
          <w:rFonts w:ascii="Arial" w:hAnsi="Arial" w:cs="Arial"/>
          <w:bCs/>
          <w:lang w:val="es-ES_tradnl"/>
        </w:rPr>
        <w:t>l</w:t>
      </w:r>
      <w:r w:rsidRPr="009D1B65">
        <w:rPr>
          <w:rFonts w:ascii="Arial" w:hAnsi="Arial" w:cs="Arial"/>
          <w:bCs/>
          <w:lang w:val="es-ES_tradnl"/>
        </w:rPr>
        <w:t xml:space="preserve">a </w:t>
      </w:r>
      <w:r w:rsidR="00535FCB">
        <w:rPr>
          <w:rFonts w:ascii="Arial" w:hAnsi="Arial" w:cs="Arial"/>
          <w:bCs/>
          <w:lang w:val="es-ES_tradnl"/>
        </w:rPr>
        <w:t>c</w:t>
      </w:r>
      <w:r w:rsidRPr="009D1B65">
        <w:rPr>
          <w:rFonts w:ascii="Arial" w:hAnsi="Arial" w:cs="Arial"/>
          <w:bCs/>
          <w:lang w:val="es-ES_tradnl"/>
        </w:rPr>
        <w:t xml:space="preserve">onvocatoria </w:t>
      </w:r>
      <w:r w:rsidR="00535FCB">
        <w:rPr>
          <w:rFonts w:ascii="Arial" w:hAnsi="Arial" w:cs="Arial"/>
          <w:bCs/>
          <w:lang w:val="es-ES_tradnl"/>
        </w:rPr>
        <w:t xml:space="preserve">del programa </w:t>
      </w:r>
      <w:r w:rsidR="004055CD" w:rsidRPr="00535FCB">
        <w:rPr>
          <w:rFonts w:ascii="Arial" w:hAnsi="Arial" w:cs="Arial"/>
          <w:bCs/>
          <w:i/>
          <w:iCs/>
          <w:lang w:val="es-ES_tradnl"/>
        </w:rPr>
        <w:t>RECETA CULTURA</w:t>
      </w:r>
      <w:r w:rsidR="00F94B30" w:rsidRPr="00535FCB">
        <w:rPr>
          <w:rFonts w:ascii="Arial" w:hAnsi="Arial" w:cs="Arial"/>
          <w:i/>
          <w:iCs/>
        </w:rPr>
        <w:t>,</w:t>
      </w:r>
      <w:r w:rsidRPr="009D1B65">
        <w:rPr>
          <w:rFonts w:ascii="Arial" w:hAnsi="Arial" w:cs="Arial"/>
        </w:rPr>
        <w:t xml:space="preserve"> </w:t>
      </w:r>
      <w:r w:rsidRPr="009D1B65">
        <w:rPr>
          <w:rFonts w:ascii="Arial" w:hAnsi="Arial" w:cs="Arial"/>
          <w:bCs/>
          <w:lang w:val="es-ES_tradnl"/>
        </w:rPr>
        <w:t>año 20</w:t>
      </w:r>
      <w:r w:rsidR="00EA4713" w:rsidRPr="009D1B65">
        <w:rPr>
          <w:rFonts w:ascii="Arial" w:hAnsi="Arial" w:cs="Arial"/>
          <w:bCs/>
          <w:lang w:val="es-ES_tradnl"/>
        </w:rPr>
        <w:t>20</w:t>
      </w:r>
      <w:r w:rsidRPr="009D1B65">
        <w:rPr>
          <w:rFonts w:ascii="Arial" w:hAnsi="Arial" w:cs="Arial"/>
          <w:bCs/>
          <w:lang w:val="es-ES_tradnl"/>
        </w:rPr>
        <w:t xml:space="preserve">, </w:t>
      </w:r>
    </w:p>
    <w:p w14:paraId="6CAF7627" w14:textId="77777777" w:rsidR="003E7614" w:rsidRPr="009D1B65" w:rsidRDefault="003E7614" w:rsidP="009D1B65">
      <w:pPr>
        <w:overflowPunct w:val="0"/>
        <w:autoSpaceDE w:val="0"/>
        <w:autoSpaceDN w:val="0"/>
        <w:adjustRightInd w:val="0"/>
        <w:spacing w:before="240" w:after="120" w:line="276" w:lineRule="auto"/>
        <w:ind w:right="-2" w:firstLine="426"/>
        <w:jc w:val="both"/>
        <w:rPr>
          <w:rFonts w:ascii="Arial" w:hAnsi="Arial" w:cs="Arial"/>
          <w:bCs/>
          <w:lang w:val="es-ES_tradnl"/>
        </w:rPr>
      </w:pPr>
      <w:r w:rsidRPr="009D1B65">
        <w:rPr>
          <w:rFonts w:ascii="Arial" w:hAnsi="Arial" w:cs="Arial"/>
          <w:bCs/>
          <w:lang w:val="es-ES_tradnl"/>
        </w:rPr>
        <w:t>DECLARA</w:t>
      </w:r>
    </w:p>
    <w:p w14:paraId="268C1032" w14:textId="593D4821" w:rsidR="003E7614" w:rsidRPr="009D1B65" w:rsidRDefault="003E7614" w:rsidP="009D1B65">
      <w:pPr>
        <w:overflowPunct w:val="0"/>
        <w:autoSpaceDE w:val="0"/>
        <w:autoSpaceDN w:val="0"/>
        <w:adjustRightInd w:val="0"/>
        <w:spacing w:before="120" w:after="120" w:line="276" w:lineRule="auto"/>
        <w:ind w:right="-2" w:firstLine="426"/>
        <w:jc w:val="both"/>
        <w:rPr>
          <w:rFonts w:ascii="Arial" w:hAnsi="Arial" w:cs="Arial"/>
          <w:bCs/>
          <w:lang w:val="es-ES_tradnl"/>
        </w:rPr>
      </w:pPr>
      <w:r w:rsidRPr="009D1B65">
        <w:rPr>
          <w:rFonts w:ascii="Arial" w:hAnsi="Arial" w:cs="Arial"/>
          <w:bCs/>
          <w:lang w:val="es-ES_tradnl"/>
        </w:rPr>
        <w:t xml:space="preserve">1. Que no se encuentra incurso/a en ninguna prohibición para obtener la condición de beneficiario de </w:t>
      </w:r>
      <w:r w:rsidR="00F407DE" w:rsidRPr="009D1B65">
        <w:rPr>
          <w:rFonts w:ascii="Arial" w:hAnsi="Arial" w:cs="Arial"/>
          <w:bCs/>
          <w:lang w:val="es-ES_tradnl"/>
        </w:rPr>
        <w:t xml:space="preserve">actuaciones de las </w:t>
      </w:r>
      <w:r w:rsidRPr="009D1B65">
        <w:rPr>
          <w:rFonts w:ascii="Arial" w:hAnsi="Arial" w:cs="Arial"/>
          <w:bCs/>
          <w:lang w:val="es-ES_tradnl"/>
        </w:rPr>
        <w:t xml:space="preserve">previstas en </w:t>
      </w:r>
      <w:r w:rsidR="00F94B30" w:rsidRPr="009D1B65">
        <w:rPr>
          <w:rFonts w:ascii="Arial" w:hAnsi="Arial" w:cs="Arial"/>
          <w:bCs/>
          <w:lang w:val="es-ES_tradnl"/>
        </w:rPr>
        <w:t>estas B</w:t>
      </w:r>
      <w:r w:rsidR="00F407DE" w:rsidRPr="009D1B65">
        <w:rPr>
          <w:rFonts w:ascii="Arial" w:hAnsi="Arial" w:cs="Arial"/>
          <w:bCs/>
          <w:lang w:val="es-ES_tradnl"/>
        </w:rPr>
        <w:t xml:space="preserve">ases y en </w:t>
      </w:r>
      <w:r w:rsidRPr="009D1B65">
        <w:rPr>
          <w:rFonts w:ascii="Arial" w:hAnsi="Arial" w:cs="Arial"/>
          <w:bCs/>
          <w:lang w:val="es-ES_tradnl"/>
        </w:rPr>
        <w:t>el art. 13.2 de la Ley General de Subvenciones.</w:t>
      </w:r>
    </w:p>
    <w:p w14:paraId="66560DDA" w14:textId="641A871C" w:rsidR="003E7614" w:rsidRPr="003033E5" w:rsidRDefault="003E7614" w:rsidP="009D1B65">
      <w:pPr>
        <w:overflowPunct w:val="0"/>
        <w:autoSpaceDE w:val="0"/>
        <w:autoSpaceDN w:val="0"/>
        <w:adjustRightInd w:val="0"/>
        <w:spacing w:before="120" w:after="120" w:line="276" w:lineRule="auto"/>
        <w:ind w:right="-2" w:firstLine="426"/>
        <w:jc w:val="both"/>
        <w:rPr>
          <w:rFonts w:ascii="Arial" w:hAnsi="Arial" w:cs="Arial"/>
          <w:bCs/>
          <w:lang w:val="es-ES_tradnl"/>
        </w:rPr>
      </w:pPr>
      <w:r w:rsidRPr="009D1B65">
        <w:rPr>
          <w:rFonts w:ascii="Arial" w:hAnsi="Arial" w:cs="Arial"/>
          <w:bCs/>
          <w:lang w:val="es-ES_tradnl"/>
        </w:rPr>
        <w:t xml:space="preserve">2. </w:t>
      </w:r>
      <w:r w:rsidRPr="003033E5">
        <w:rPr>
          <w:rFonts w:ascii="Arial" w:hAnsi="Arial" w:cs="Arial"/>
          <w:bCs/>
          <w:lang w:val="es-ES_tradnl"/>
        </w:rPr>
        <w:t>Que se compromete a comunicar a</w:t>
      </w:r>
      <w:r w:rsidR="00F407DE" w:rsidRPr="003033E5">
        <w:rPr>
          <w:rFonts w:ascii="Arial" w:hAnsi="Arial" w:cs="Arial"/>
          <w:bCs/>
          <w:lang w:val="es-ES_tradnl"/>
        </w:rPr>
        <w:t>l</w:t>
      </w:r>
      <w:r w:rsidR="00F94B30" w:rsidRPr="003033E5">
        <w:rPr>
          <w:rFonts w:ascii="Arial" w:hAnsi="Arial" w:cs="Arial"/>
          <w:bCs/>
          <w:lang w:val="es-ES_tradnl"/>
        </w:rPr>
        <w:t xml:space="preserve"> </w:t>
      </w:r>
      <w:r w:rsidRPr="003033E5">
        <w:rPr>
          <w:rFonts w:ascii="Arial" w:hAnsi="Arial" w:cs="Arial"/>
          <w:bCs/>
          <w:lang w:val="es-ES_tradnl"/>
        </w:rPr>
        <w:t>ILC cualquier modificación de las circunstancias que hayan sido tenidas en cuenta para el otorgamiento de las actuaciones</w:t>
      </w:r>
      <w:r w:rsidR="00535FCB" w:rsidRPr="003033E5">
        <w:rPr>
          <w:rFonts w:ascii="Arial" w:hAnsi="Arial" w:cs="Arial"/>
          <w:bCs/>
          <w:lang w:val="es-ES_tradnl"/>
        </w:rPr>
        <w:t>.</w:t>
      </w:r>
    </w:p>
    <w:p w14:paraId="0E5E4D2C" w14:textId="77777777" w:rsidR="003E7614" w:rsidRPr="003033E5" w:rsidRDefault="003E7614" w:rsidP="009D1B65">
      <w:pPr>
        <w:overflowPunct w:val="0"/>
        <w:autoSpaceDE w:val="0"/>
        <w:autoSpaceDN w:val="0"/>
        <w:adjustRightInd w:val="0"/>
        <w:spacing w:before="120" w:after="120" w:line="276" w:lineRule="auto"/>
        <w:ind w:right="-2" w:firstLine="426"/>
        <w:jc w:val="both"/>
        <w:rPr>
          <w:rFonts w:ascii="Arial" w:hAnsi="Arial" w:cs="Arial"/>
          <w:bCs/>
          <w:lang w:val="es-ES_tradnl"/>
        </w:rPr>
      </w:pPr>
      <w:r w:rsidRPr="003033E5">
        <w:rPr>
          <w:rFonts w:ascii="Arial" w:hAnsi="Arial" w:cs="Arial"/>
          <w:bCs/>
          <w:lang w:val="es-ES_tradnl"/>
        </w:rPr>
        <w:t>3.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Social, respectivamente.</w:t>
      </w:r>
    </w:p>
    <w:p w14:paraId="52C356D1" w14:textId="77777777" w:rsidR="003E7614" w:rsidRPr="009D1B65" w:rsidRDefault="003E7614" w:rsidP="009D1B65">
      <w:pPr>
        <w:overflowPunct w:val="0"/>
        <w:autoSpaceDE w:val="0"/>
        <w:autoSpaceDN w:val="0"/>
        <w:adjustRightInd w:val="0"/>
        <w:spacing w:before="120" w:after="120" w:line="276" w:lineRule="auto"/>
        <w:ind w:right="-2" w:firstLine="426"/>
        <w:jc w:val="center"/>
        <w:rPr>
          <w:rFonts w:ascii="Arial" w:hAnsi="Arial" w:cs="Arial"/>
          <w:bCs/>
          <w:lang w:val="es-ES_tradnl"/>
        </w:rPr>
      </w:pPr>
    </w:p>
    <w:p w14:paraId="661DC2BC" w14:textId="77777777" w:rsidR="003E7614" w:rsidRPr="009D1B65" w:rsidRDefault="003E7614" w:rsidP="003E7614">
      <w:pPr>
        <w:tabs>
          <w:tab w:val="left" w:pos="8838"/>
        </w:tabs>
        <w:overflowPunct w:val="0"/>
        <w:autoSpaceDE w:val="0"/>
        <w:autoSpaceDN w:val="0"/>
        <w:adjustRightInd w:val="0"/>
        <w:ind w:left="567" w:right="851"/>
        <w:jc w:val="center"/>
        <w:rPr>
          <w:rFonts w:ascii="Arial" w:hAnsi="Arial" w:cs="Arial"/>
          <w:bCs/>
          <w:lang w:val="es-ES_tradnl"/>
        </w:rPr>
      </w:pPr>
      <w:r w:rsidRPr="009D1B65">
        <w:rPr>
          <w:rFonts w:ascii="Arial" w:hAnsi="Arial" w:cs="Arial"/>
          <w:bCs/>
          <w:lang w:val="es-ES_tradnl"/>
        </w:rPr>
        <w:t>En .................., a ... de ................ de 20</w:t>
      </w:r>
      <w:r w:rsidR="004A0C04" w:rsidRPr="009D1B65">
        <w:rPr>
          <w:rFonts w:ascii="Arial" w:hAnsi="Arial" w:cs="Arial"/>
          <w:bCs/>
          <w:lang w:val="es-ES_tradnl"/>
        </w:rPr>
        <w:t>20</w:t>
      </w:r>
    </w:p>
    <w:p w14:paraId="1EC48396" w14:textId="77777777" w:rsidR="003E7614" w:rsidRPr="009D1B65" w:rsidRDefault="003E7614" w:rsidP="009D1B65">
      <w:pPr>
        <w:tabs>
          <w:tab w:val="left" w:pos="8838"/>
        </w:tabs>
        <w:overflowPunct w:val="0"/>
        <w:autoSpaceDE w:val="0"/>
        <w:autoSpaceDN w:val="0"/>
        <w:adjustRightInd w:val="0"/>
        <w:spacing w:before="100" w:beforeAutospacing="1"/>
        <w:ind w:left="567" w:right="851"/>
        <w:jc w:val="center"/>
        <w:rPr>
          <w:rFonts w:ascii="Arial" w:hAnsi="Arial" w:cs="Arial"/>
          <w:bCs/>
          <w:lang w:val="es-ES_tradnl"/>
        </w:rPr>
      </w:pPr>
      <w:r w:rsidRPr="009D1B65">
        <w:rPr>
          <w:rFonts w:ascii="Arial" w:hAnsi="Arial" w:cs="Arial"/>
          <w:bCs/>
          <w:lang w:val="es-ES_tradnl"/>
        </w:rPr>
        <w:t>EL SOLICITANTE,</w:t>
      </w:r>
    </w:p>
    <w:p w14:paraId="73F8CA6F" w14:textId="77777777" w:rsidR="003E7614" w:rsidRPr="009D1B65" w:rsidRDefault="003E7614" w:rsidP="003E7614">
      <w:pPr>
        <w:tabs>
          <w:tab w:val="left" w:pos="8838"/>
        </w:tabs>
        <w:overflowPunct w:val="0"/>
        <w:autoSpaceDE w:val="0"/>
        <w:autoSpaceDN w:val="0"/>
        <w:adjustRightInd w:val="0"/>
        <w:ind w:left="567" w:right="851"/>
        <w:jc w:val="center"/>
        <w:rPr>
          <w:rFonts w:ascii="Arial" w:hAnsi="Arial" w:cs="Arial"/>
          <w:bCs/>
          <w:lang w:val="es-ES_tradnl"/>
        </w:rPr>
      </w:pPr>
      <w:r w:rsidRPr="009D1B65">
        <w:rPr>
          <w:rFonts w:ascii="Arial" w:hAnsi="Arial" w:cs="Arial"/>
          <w:bCs/>
          <w:lang w:val="es-ES_tradnl"/>
        </w:rPr>
        <w:t>(Firma y Sello)</w:t>
      </w:r>
    </w:p>
    <w:p w14:paraId="3795472F" w14:textId="77777777" w:rsidR="009D1B65" w:rsidRPr="009D1B65" w:rsidRDefault="009D1B65" w:rsidP="003E7614">
      <w:pPr>
        <w:tabs>
          <w:tab w:val="left" w:pos="8838"/>
        </w:tabs>
        <w:overflowPunct w:val="0"/>
        <w:autoSpaceDE w:val="0"/>
        <w:autoSpaceDN w:val="0"/>
        <w:adjustRightInd w:val="0"/>
        <w:ind w:left="567" w:right="851"/>
        <w:jc w:val="center"/>
        <w:rPr>
          <w:rFonts w:ascii="Arial" w:hAnsi="Arial" w:cs="Arial"/>
          <w:bCs/>
          <w:lang w:val="es-ES_tradnl"/>
        </w:rPr>
      </w:pPr>
    </w:p>
    <w:p w14:paraId="4CAE7DAF" w14:textId="77777777" w:rsidR="003E7614" w:rsidRPr="009D1B65" w:rsidRDefault="003E7614" w:rsidP="003E7614">
      <w:pPr>
        <w:tabs>
          <w:tab w:val="left" w:pos="8838"/>
        </w:tabs>
        <w:overflowPunct w:val="0"/>
        <w:autoSpaceDE w:val="0"/>
        <w:autoSpaceDN w:val="0"/>
        <w:adjustRightInd w:val="0"/>
        <w:ind w:left="567" w:right="851"/>
        <w:jc w:val="center"/>
        <w:rPr>
          <w:rFonts w:ascii="Arial" w:hAnsi="Arial" w:cs="Arial"/>
          <w:bCs/>
          <w:lang w:val="es-ES_tradnl"/>
        </w:rPr>
      </w:pPr>
      <w:r w:rsidRPr="009D1B65">
        <w:rPr>
          <w:rFonts w:ascii="Arial" w:hAnsi="Arial" w:cs="Arial"/>
          <w:bCs/>
          <w:lang w:val="es-ES_tradnl"/>
        </w:rPr>
        <w:t>Fdo.: ..........................................</w:t>
      </w:r>
    </w:p>
    <w:p w14:paraId="74D8A977" w14:textId="77777777" w:rsidR="009D1B65" w:rsidRDefault="009D1B65" w:rsidP="009D1B65">
      <w:pPr>
        <w:tabs>
          <w:tab w:val="left" w:pos="8838"/>
        </w:tabs>
        <w:overflowPunct w:val="0"/>
        <w:autoSpaceDE w:val="0"/>
        <w:autoSpaceDN w:val="0"/>
        <w:adjustRightInd w:val="0"/>
        <w:ind w:right="851"/>
        <w:rPr>
          <w:rFonts w:ascii="Arial" w:hAnsi="Arial" w:cs="Arial"/>
          <w:bCs/>
          <w:lang w:val="es-ES_tradnl"/>
        </w:rPr>
      </w:pPr>
    </w:p>
    <w:p w14:paraId="5D18931D" w14:textId="6F61AFD7" w:rsidR="003E7614" w:rsidRPr="009D1B65" w:rsidRDefault="003E7614" w:rsidP="009D1B65">
      <w:pPr>
        <w:tabs>
          <w:tab w:val="left" w:pos="8838"/>
        </w:tabs>
        <w:overflowPunct w:val="0"/>
        <w:autoSpaceDE w:val="0"/>
        <w:autoSpaceDN w:val="0"/>
        <w:adjustRightInd w:val="0"/>
        <w:ind w:right="851"/>
        <w:rPr>
          <w:rFonts w:ascii="Arial" w:hAnsi="Arial" w:cs="Arial"/>
          <w:bCs/>
          <w:sz w:val="22"/>
          <w:szCs w:val="22"/>
          <w:lang w:val="es-ES_tradnl"/>
        </w:rPr>
      </w:pPr>
      <w:r w:rsidRPr="009D1B65">
        <w:rPr>
          <w:rFonts w:ascii="Arial" w:hAnsi="Arial" w:cs="Arial"/>
          <w:bCs/>
          <w:sz w:val="22"/>
          <w:szCs w:val="22"/>
          <w:lang w:val="es-ES_tradnl"/>
        </w:rPr>
        <w:t xml:space="preserve">(1) </w:t>
      </w:r>
      <w:r w:rsidR="00DD5CCF" w:rsidRPr="009D1B65">
        <w:rPr>
          <w:rFonts w:ascii="Arial" w:hAnsi="Arial" w:cs="Arial"/>
          <w:bCs/>
          <w:sz w:val="22"/>
          <w:szCs w:val="22"/>
          <w:lang w:val="es-ES_tradnl"/>
        </w:rPr>
        <w:t xml:space="preserve">Alcalde </w:t>
      </w:r>
      <w:r w:rsidRPr="009D1B65">
        <w:rPr>
          <w:rFonts w:ascii="Arial" w:hAnsi="Arial" w:cs="Arial"/>
          <w:bCs/>
          <w:sz w:val="22"/>
          <w:szCs w:val="22"/>
          <w:lang w:val="es-ES_tradnl"/>
        </w:rPr>
        <w:t>o quien legalmente le sustituya</w:t>
      </w:r>
    </w:p>
    <w:p w14:paraId="12D0B8FF" w14:textId="60A6C17D" w:rsidR="003E7614" w:rsidRPr="009D1B65" w:rsidRDefault="003E7614" w:rsidP="009D1B65">
      <w:pPr>
        <w:tabs>
          <w:tab w:val="left" w:pos="8838"/>
        </w:tabs>
        <w:overflowPunct w:val="0"/>
        <w:autoSpaceDE w:val="0"/>
        <w:autoSpaceDN w:val="0"/>
        <w:adjustRightInd w:val="0"/>
        <w:ind w:right="851"/>
        <w:rPr>
          <w:rFonts w:ascii="Arial" w:hAnsi="Arial" w:cs="Arial"/>
          <w:bCs/>
          <w:sz w:val="22"/>
          <w:szCs w:val="22"/>
          <w:lang w:val="es-ES_tradnl"/>
        </w:rPr>
      </w:pPr>
      <w:r w:rsidRPr="009D1B65">
        <w:rPr>
          <w:rFonts w:ascii="Arial" w:hAnsi="Arial" w:cs="Arial"/>
          <w:bCs/>
          <w:sz w:val="22"/>
          <w:szCs w:val="22"/>
          <w:lang w:val="es-ES_tradnl"/>
        </w:rPr>
        <w:t xml:space="preserve">(2) </w:t>
      </w:r>
      <w:r w:rsidR="00DD5CCF" w:rsidRPr="009D1B65">
        <w:rPr>
          <w:rFonts w:ascii="Arial" w:hAnsi="Arial" w:cs="Arial"/>
          <w:bCs/>
          <w:sz w:val="22"/>
          <w:szCs w:val="22"/>
          <w:lang w:val="es-ES_tradnl"/>
        </w:rPr>
        <w:t>Ayuntamiento</w:t>
      </w:r>
      <w:r w:rsidR="009D1B65" w:rsidRPr="009D1B65">
        <w:rPr>
          <w:rFonts w:ascii="Arial" w:hAnsi="Arial" w:cs="Arial"/>
          <w:bCs/>
          <w:sz w:val="22"/>
          <w:szCs w:val="22"/>
          <w:lang w:val="es-ES_tradnl"/>
        </w:rPr>
        <w:t>.</w:t>
      </w:r>
    </w:p>
    <w:p w14:paraId="73DBBEF3" w14:textId="069B6A8A" w:rsidR="005266A6" w:rsidRPr="00612157" w:rsidRDefault="005266A6" w:rsidP="001B68AA">
      <w:pPr>
        <w:tabs>
          <w:tab w:val="left" w:pos="5220"/>
        </w:tabs>
        <w:spacing w:before="120"/>
        <w:rPr>
          <w:rFonts w:ascii="Arial" w:hAnsi="Arial" w:cs="Arial"/>
          <w:sz w:val="22"/>
          <w:szCs w:val="22"/>
          <w:lang w:val="es-MX"/>
        </w:rPr>
      </w:pPr>
    </w:p>
    <w:sectPr w:rsidR="005266A6" w:rsidRPr="00612157" w:rsidSect="006230C5">
      <w:footerReference w:type="even" r:id="rId8"/>
      <w:footerReference w:type="default" r:id="rId9"/>
      <w:pgSz w:w="11906" w:h="16838"/>
      <w:pgMar w:top="1559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8AD2D" w14:textId="77777777" w:rsidR="00E136E3" w:rsidRDefault="00E136E3">
      <w:r>
        <w:separator/>
      </w:r>
    </w:p>
  </w:endnote>
  <w:endnote w:type="continuationSeparator" w:id="0">
    <w:p w14:paraId="0AE8DC62" w14:textId="77777777" w:rsidR="00E136E3" w:rsidRDefault="00E1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E4706" w14:textId="77777777" w:rsidR="00A32891" w:rsidRDefault="00A32891" w:rsidP="000B14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179EBA" w14:textId="77777777" w:rsidR="00A32891" w:rsidRDefault="00A32891" w:rsidP="00FA25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44007" w14:textId="77777777" w:rsidR="00A32891" w:rsidRDefault="00A32891" w:rsidP="00FA257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0F99E" w14:textId="77777777" w:rsidR="00E136E3" w:rsidRDefault="00E136E3">
      <w:r>
        <w:separator/>
      </w:r>
    </w:p>
  </w:footnote>
  <w:footnote w:type="continuationSeparator" w:id="0">
    <w:p w14:paraId="642FEFB9" w14:textId="77777777" w:rsidR="00E136E3" w:rsidRDefault="00E13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D11"/>
    <w:multiLevelType w:val="hybridMultilevel"/>
    <w:tmpl w:val="87D0B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F0389"/>
    <w:multiLevelType w:val="hybridMultilevel"/>
    <w:tmpl w:val="768C36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E1C93"/>
    <w:multiLevelType w:val="hybridMultilevel"/>
    <w:tmpl w:val="AE4E7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C2BAE"/>
    <w:multiLevelType w:val="hybridMultilevel"/>
    <w:tmpl w:val="44526D7A"/>
    <w:lvl w:ilvl="0" w:tplc="8DEE6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E3AFD"/>
    <w:multiLevelType w:val="hybridMultilevel"/>
    <w:tmpl w:val="8F0409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1361E"/>
    <w:multiLevelType w:val="hybridMultilevel"/>
    <w:tmpl w:val="CD4A17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5E628D"/>
    <w:multiLevelType w:val="hybridMultilevel"/>
    <w:tmpl w:val="9A3EBFCC"/>
    <w:lvl w:ilvl="0" w:tplc="FE3ABC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475A96"/>
    <w:multiLevelType w:val="hybridMultilevel"/>
    <w:tmpl w:val="97F29D3A"/>
    <w:lvl w:ilvl="0" w:tplc="3A8676F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E5"/>
    <w:rsid w:val="00000B4F"/>
    <w:rsid w:val="00020942"/>
    <w:rsid w:val="0004049A"/>
    <w:rsid w:val="00045BD3"/>
    <w:rsid w:val="00051348"/>
    <w:rsid w:val="00056A31"/>
    <w:rsid w:val="0006183A"/>
    <w:rsid w:val="0006508C"/>
    <w:rsid w:val="000A13DC"/>
    <w:rsid w:val="000B1489"/>
    <w:rsid w:val="000C066F"/>
    <w:rsid w:val="000D1582"/>
    <w:rsid w:val="000D3BF7"/>
    <w:rsid w:val="000D6985"/>
    <w:rsid w:val="000E62EC"/>
    <w:rsid w:val="000E7B59"/>
    <w:rsid w:val="000F1B47"/>
    <w:rsid w:val="0010204A"/>
    <w:rsid w:val="00102780"/>
    <w:rsid w:val="001125CD"/>
    <w:rsid w:val="00120FD9"/>
    <w:rsid w:val="0012706E"/>
    <w:rsid w:val="00131BF8"/>
    <w:rsid w:val="001323CA"/>
    <w:rsid w:val="001346F7"/>
    <w:rsid w:val="00147978"/>
    <w:rsid w:val="001564FA"/>
    <w:rsid w:val="00156E1E"/>
    <w:rsid w:val="0015749C"/>
    <w:rsid w:val="001708CD"/>
    <w:rsid w:val="00196B56"/>
    <w:rsid w:val="001A0819"/>
    <w:rsid w:val="001B0FDF"/>
    <w:rsid w:val="001B68AA"/>
    <w:rsid w:val="001B7814"/>
    <w:rsid w:val="001C1738"/>
    <w:rsid w:val="001D0F80"/>
    <w:rsid w:val="001D2486"/>
    <w:rsid w:val="001D7BBB"/>
    <w:rsid w:val="001F06D5"/>
    <w:rsid w:val="001F503F"/>
    <w:rsid w:val="002005B7"/>
    <w:rsid w:val="00207154"/>
    <w:rsid w:val="00210699"/>
    <w:rsid w:val="0022055E"/>
    <w:rsid w:val="00224B4E"/>
    <w:rsid w:val="00240FF8"/>
    <w:rsid w:val="00241B2D"/>
    <w:rsid w:val="00246B42"/>
    <w:rsid w:val="002502B1"/>
    <w:rsid w:val="00261D75"/>
    <w:rsid w:val="002638B4"/>
    <w:rsid w:val="002703EF"/>
    <w:rsid w:val="002863F0"/>
    <w:rsid w:val="002A075C"/>
    <w:rsid w:val="002A49B7"/>
    <w:rsid w:val="002A72ED"/>
    <w:rsid w:val="002B5E62"/>
    <w:rsid w:val="002D10CC"/>
    <w:rsid w:val="002D29F6"/>
    <w:rsid w:val="002D2C01"/>
    <w:rsid w:val="002D6046"/>
    <w:rsid w:val="002D71F0"/>
    <w:rsid w:val="002F0409"/>
    <w:rsid w:val="003033E5"/>
    <w:rsid w:val="00303F7F"/>
    <w:rsid w:val="00312C65"/>
    <w:rsid w:val="003302A6"/>
    <w:rsid w:val="00335F13"/>
    <w:rsid w:val="0033634F"/>
    <w:rsid w:val="00353716"/>
    <w:rsid w:val="0036062E"/>
    <w:rsid w:val="0036143E"/>
    <w:rsid w:val="00363CB1"/>
    <w:rsid w:val="00371BBE"/>
    <w:rsid w:val="00372665"/>
    <w:rsid w:val="00377D48"/>
    <w:rsid w:val="003A1751"/>
    <w:rsid w:val="003C7A0A"/>
    <w:rsid w:val="003E4371"/>
    <w:rsid w:val="003E7614"/>
    <w:rsid w:val="003F11DF"/>
    <w:rsid w:val="003F577D"/>
    <w:rsid w:val="00400B0B"/>
    <w:rsid w:val="004055CD"/>
    <w:rsid w:val="004144E6"/>
    <w:rsid w:val="00441B00"/>
    <w:rsid w:val="00452EFF"/>
    <w:rsid w:val="00486980"/>
    <w:rsid w:val="00490E17"/>
    <w:rsid w:val="00493398"/>
    <w:rsid w:val="00497690"/>
    <w:rsid w:val="004A0C04"/>
    <w:rsid w:val="004A2A41"/>
    <w:rsid w:val="004A66AB"/>
    <w:rsid w:val="004B11FB"/>
    <w:rsid w:val="004B3094"/>
    <w:rsid w:val="004B674C"/>
    <w:rsid w:val="004C26A1"/>
    <w:rsid w:val="004C3DAE"/>
    <w:rsid w:val="004C76A4"/>
    <w:rsid w:val="004E5A92"/>
    <w:rsid w:val="004F0B2D"/>
    <w:rsid w:val="004F1605"/>
    <w:rsid w:val="00505584"/>
    <w:rsid w:val="0051272F"/>
    <w:rsid w:val="005171F2"/>
    <w:rsid w:val="00517EB4"/>
    <w:rsid w:val="00521B3D"/>
    <w:rsid w:val="00524EDD"/>
    <w:rsid w:val="005265A7"/>
    <w:rsid w:val="005266A6"/>
    <w:rsid w:val="0052674B"/>
    <w:rsid w:val="00535FCB"/>
    <w:rsid w:val="005508ED"/>
    <w:rsid w:val="00555844"/>
    <w:rsid w:val="00561088"/>
    <w:rsid w:val="00566496"/>
    <w:rsid w:val="005665DD"/>
    <w:rsid w:val="005A5C25"/>
    <w:rsid w:val="005B09FA"/>
    <w:rsid w:val="005C2D9B"/>
    <w:rsid w:val="005C736D"/>
    <w:rsid w:val="005D1DD4"/>
    <w:rsid w:val="005E5447"/>
    <w:rsid w:val="005F3AB4"/>
    <w:rsid w:val="005F62CC"/>
    <w:rsid w:val="00600603"/>
    <w:rsid w:val="00605EF9"/>
    <w:rsid w:val="00612157"/>
    <w:rsid w:val="006230C5"/>
    <w:rsid w:val="00623421"/>
    <w:rsid w:val="00640FB3"/>
    <w:rsid w:val="006523E8"/>
    <w:rsid w:val="00655F34"/>
    <w:rsid w:val="00663211"/>
    <w:rsid w:val="00663D96"/>
    <w:rsid w:val="00665E99"/>
    <w:rsid w:val="00680D37"/>
    <w:rsid w:val="00683DE2"/>
    <w:rsid w:val="00685100"/>
    <w:rsid w:val="00694971"/>
    <w:rsid w:val="006A14A5"/>
    <w:rsid w:val="006A15DB"/>
    <w:rsid w:val="006A4616"/>
    <w:rsid w:val="006A6542"/>
    <w:rsid w:val="006B0165"/>
    <w:rsid w:val="006B6301"/>
    <w:rsid w:val="006C639C"/>
    <w:rsid w:val="006D302B"/>
    <w:rsid w:val="006D52C9"/>
    <w:rsid w:val="006D61B6"/>
    <w:rsid w:val="006E2B95"/>
    <w:rsid w:val="006F12DC"/>
    <w:rsid w:val="006F3FDC"/>
    <w:rsid w:val="006F7E09"/>
    <w:rsid w:val="007003AB"/>
    <w:rsid w:val="00701C45"/>
    <w:rsid w:val="00710A5A"/>
    <w:rsid w:val="00715800"/>
    <w:rsid w:val="00715B0B"/>
    <w:rsid w:val="007168BE"/>
    <w:rsid w:val="007212E3"/>
    <w:rsid w:val="00722763"/>
    <w:rsid w:val="00730136"/>
    <w:rsid w:val="0075035D"/>
    <w:rsid w:val="00766B3C"/>
    <w:rsid w:val="00767B19"/>
    <w:rsid w:val="007733DB"/>
    <w:rsid w:val="0077412E"/>
    <w:rsid w:val="007830F3"/>
    <w:rsid w:val="00783756"/>
    <w:rsid w:val="007A7231"/>
    <w:rsid w:val="007D15AE"/>
    <w:rsid w:val="007D6300"/>
    <w:rsid w:val="007D689B"/>
    <w:rsid w:val="007D7DB7"/>
    <w:rsid w:val="007E058A"/>
    <w:rsid w:val="007F150A"/>
    <w:rsid w:val="007F6FD6"/>
    <w:rsid w:val="008000D5"/>
    <w:rsid w:val="008039DC"/>
    <w:rsid w:val="00806967"/>
    <w:rsid w:val="0082018F"/>
    <w:rsid w:val="00820BE7"/>
    <w:rsid w:val="00825CBD"/>
    <w:rsid w:val="00826439"/>
    <w:rsid w:val="0084716E"/>
    <w:rsid w:val="008601A8"/>
    <w:rsid w:val="00865CE6"/>
    <w:rsid w:val="008736B0"/>
    <w:rsid w:val="00877836"/>
    <w:rsid w:val="008804B5"/>
    <w:rsid w:val="00880D30"/>
    <w:rsid w:val="008926D2"/>
    <w:rsid w:val="008A4861"/>
    <w:rsid w:val="008A7200"/>
    <w:rsid w:val="008B55B8"/>
    <w:rsid w:val="008E1EAF"/>
    <w:rsid w:val="008E6D74"/>
    <w:rsid w:val="008F729F"/>
    <w:rsid w:val="0091031E"/>
    <w:rsid w:val="0094329A"/>
    <w:rsid w:val="00946F72"/>
    <w:rsid w:val="009572B3"/>
    <w:rsid w:val="00957C46"/>
    <w:rsid w:val="0098153B"/>
    <w:rsid w:val="00997158"/>
    <w:rsid w:val="009C2524"/>
    <w:rsid w:val="009C2F62"/>
    <w:rsid w:val="009D1B65"/>
    <w:rsid w:val="009E2B16"/>
    <w:rsid w:val="009E7261"/>
    <w:rsid w:val="009F5062"/>
    <w:rsid w:val="00A00284"/>
    <w:rsid w:val="00A32891"/>
    <w:rsid w:val="00A35E74"/>
    <w:rsid w:val="00A45160"/>
    <w:rsid w:val="00A8484B"/>
    <w:rsid w:val="00A84AF6"/>
    <w:rsid w:val="00A92394"/>
    <w:rsid w:val="00A949F1"/>
    <w:rsid w:val="00A96966"/>
    <w:rsid w:val="00A96FC3"/>
    <w:rsid w:val="00AA06D8"/>
    <w:rsid w:val="00AB3968"/>
    <w:rsid w:val="00AB46B1"/>
    <w:rsid w:val="00AC73A3"/>
    <w:rsid w:val="00AD1812"/>
    <w:rsid w:val="00AD52C7"/>
    <w:rsid w:val="00AD590A"/>
    <w:rsid w:val="00AE3A9E"/>
    <w:rsid w:val="00AF14B5"/>
    <w:rsid w:val="00AF1DA3"/>
    <w:rsid w:val="00B01026"/>
    <w:rsid w:val="00B16A17"/>
    <w:rsid w:val="00B54788"/>
    <w:rsid w:val="00B56CFF"/>
    <w:rsid w:val="00B62EE4"/>
    <w:rsid w:val="00B67FD5"/>
    <w:rsid w:val="00B801B1"/>
    <w:rsid w:val="00B82BD0"/>
    <w:rsid w:val="00BA197E"/>
    <w:rsid w:val="00BA3AA4"/>
    <w:rsid w:val="00BB3E50"/>
    <w:rsid w:val="00BC5AE1"/>
    <w:rsid w:val="00BE40BF"/>
    <w:rsid w:val="00BE5AE6"/>
    <w:rsid w:val="00BE7B60"/>
    <w:rsid w:val="00BF310C"/>
    <w:rsid w:val="00C1084D"/>
    <w:rsid w:val="00C136CC"/>
    <w:rsid w:val="00C1416C"/>
    <w:rsid w:val="00C2061B"/>
    <w:rsid w:val="00C259DE"/>
    <w:rsid w:val="00C37315"/>
    <w:rsid w:val="00C50476"/>
    <w:rsid w:val="00C50E1B"/>
    <w:rsid w:val="00C7234B"/>
    <w:rsid w:val="00C771C7"/>
    <w:rsid w:val="00C866E6"/>
    <w:rsid w:val="00C91B59"/>
    <w:rsid w:val="00C93EC8"/>
    <w:rsid w:val="00C943B9"/>
    <w:rsid w:val="00CA3BB9"/>
    <w:rsid w:val="00CA3BEC"/>
    <w:rsid w:val="00CB2700"/>
    <w:rsid w:val="00CB5F87"/>
    <w:rsid w:val="00CD0C74"/>
    <w:rsid w:val="00CD2DB6"/>
    <w:rsid w:val="00CD3626"/>
    <w:rsid w:val="00CE1412"/>
    <w:rsid w:val="00CE448B"/>
    <w:rsid w:val="00D32809"/>
    <w:rsid w:val="00D40710"/>
    <w:rsid w:val="00D453B1"/>
    <w:rsid w:val="00D46BB9"/>
    <w:rsid w:val="00D514E2"/>
    <w:rsid w:val="00D51EA7"/>
    <w:rsid w:val="00D550A7"/>
    <w:rsid w:val="00D6419E"/>
    <w:rsid w:val="00D64625"/>
    <w:rsid w:val="00D675FF"/>
    <w:rsid w:val="00D71B5C"/>
    <w:rsid w:val="00D734E0"/>
    <w:rsid w:val="00D86FA9"/>
    <w:rsid w:val="00D915F1"/>
    <w:rsid w:val="00D91832"/>
    <w:rsid w:val="00D96477"/>
    <w:rsid w:val="00DA602E"/>
    <w:rsid w:val="00DB5EFA"/>
    <w:rsid w:val="00DC5524"/>
    <w:rsid w:val="00DD0BAA"/>
    <w:rsid w:val="00DD1E77"/>
    <w:rsid w:val="00DD5CCF"/>
    <w:rsid w:val="00DE2FEF"/>
    <w:rsid w:val="00DF584D"/>
    <w:rsid w:val="00E136E3"/>
    <w:rsid w:val="00E173BB"/>
    <w:rsid w:val="00E20F40"/>
    <w:rsid w:val="00E368FF"/>
    <w:rsid w:val="00E37590"/>
    <w:rsid w:val="00E4637F"/>
    <w:rsid w:val="00E5125D"/>
    <w:rsid w:val="00E6299E"/>
    <w:rsid w:val="00E7003B"/>
    <w:rsid w:val="00E800DB"/>
    <w:rsid w:val="00E813F9"/>
    <w:rsid w:val="00E829DA"/>
    <w:rsid w:val="00E847E2"/>
    <w:rsid w:val="00EA010F"/>
    <w:rsid w:val="00EA4713"/>
    <w:rsid w:val="00EB2382"/>
    <w:rsid w:val="00EB620F"/>
    <w:rsid w:val="00EB6A45"/>
    <w:rsid w:val="00ED17AE"/>
    <w:rsid w:val="00EE053F"/>
    <w:rsid w:val="00EE567C"/>
    <w:rsid w:val="00EE57BE"/>
    <w:rsid w:val="00EE7644"/>
    <w:rsid w:val="00EF78F9"/>
    <w:rsid w:val="00F06416"/>
    <w:rsid w:val="00F10C51"/>
    <w:rsid w:val="00F12875"/>
    <w:rsid w:val="00F15BF2"/>
    <w:rsid w:val="00F229E2"/>
    <w:rsid w:val="00F27E14"/>
    <w:rsid w:val="00F3321C"/>
    <w:rsid w:val="00F3332F"/>
    <w:rsid w:val="00F407DE"/>
    <w:rsid w:val="00F57DA7"/>
    <w:rsid w:val="00F623E2"/>
    <w:rsid w:val="00F817BE"/>
    <w:rsid w:val="00F94B30"/>
    <w:rsid w:val="00FA1959"/>
    <w:rsid w:val="00FA1FF9"/>
    <w:rsid w:val="00FA2579"/>
    <w:rsid w:val="00FB0F66"/>
    <w:rsid w:val="00FB4928"/>
    <w:rsid w:val="00FC78DF"/>
    <w:rsid w:val="00FE284F"/>
    <w:rsid w:val="00FE54E5"/>
    <w:rsid w:val="00FE758D"/>
    <w:rsid w:val="00FF2C3F"/>
    <w:rsid w:val="00FF5033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FC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rsid w:val="00FE54E5"/>
    <w:pPr>
      <w:spacing w:before="6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obierno">
    <w:name w:val="gobierno"/>
    <w:basedOn w:val="Normal"/>
    <w:link w:val="gobiernoCar"/>
    <w:rsid w:val="00FE54E5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character" w:styleId="Hipervnculo">
    <w:name w:val="Hyperlink"/>
    <w:rsid w:val="005508ED"/>
    <w:rPr>
      <w:color w:val="0000FF"/>
      <w:u w:val="single"/>
    </w:rPr>
  </w:style>
  <w:style w:type="character" w:customStyle="1" w:styleId="gobiernoCar">
    <w:name w:val="gobierno Car"/>
    <w:link w:val="gobierno"/>
    <w:rsid w:val="00E6299E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rsid w:val="00FA25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2579"/>
  </w:style>
  <w:style w:type="paragraph" w:styleId="Textodeglobo">
    <w:name w:val="Balloon Text"/>
    <w:basedOn w:val="Normal"/>
    <w:semiHidden/>
    <w:rsid w:val="00371B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F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C26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notapie">
    <w:name w:val="footnote text"/>
    <w:basedOn w:val="Normal"/>
    <w:link w:val="TextonotapieCar"/>
    <w:rsid w:val="004C3DAE"/>
    <w:pPr>
      <w:widowControl w:val="0"/>
      <w:autoSpaceDE w:val="0"/>
      <w:autoSpaceDN w:val="0"/>
      <w:adjustRightInd w:val="0"/>
      <w:spacing w:before="240" w:after="240"/>
      <w:jc w:val="both"/>
    </w:pPr>
    <w:rPr>
      <w:rFonts w:cs="Helvetica"/>
      <w:sz w:val="20"/>
      <w:szCs w:val="20"/>
    </w:rPr>
  </w:style>
  <w:style w:type="character" w:customStyle="1" w:styleId="TextonotapieCar">
    <w:name w:val="Texto nota pie Car"/>
    <w:link w:val="Textonotapie"/>
    <w:rsid w:val="004C3DAE"/>
    <w:rPr>
      <w:rFonts w:cs="Helvetica"/>
    </w:rPr>
  </w:style>
  <w:style w:type="character" w:styleId="Refdenotaalpie">
    <w:name w:val="footnote reference"/>
    <w:rsid w:val="004C3DAE"/>
    <w:rPr>
      <w:vertAlign w:val="superscript"/>
    </w:rPr>
  </w:style>
  <w:style w:type="paragraph" w:styleId="Encabezado">
    <w:name w:val="header"/>
    <w:basedOn w:val="Normal"/>
    <w:link w:val="EncabezadoCar"/>
    <w:unhideWhenUsed/>
    <w:rsid w:val="006230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30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rsid w:val="00FE54E5"/>
    <w:pPr>
      <w:spacing w:before="6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obierno">
    <w:name w:val="gobierno"/>
    <w:basedOn w:val="Normal"/>
    <w:link w:val="gobiernoCar"/>
    <w:rsid w:val="00FE54E5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character" w:styleId="Hipervnculo">
    <w:name w:val="Hyperlink"/>
    <w:rsid w:val="005508ED"/>
    <w:rPr>
      <w:color w:val="0000FF"/>
      <w:u w:val="single"/>
    </w:rPr>
  </w:style>
  <w:style w:type="character" w:customStyle="1" w:styleId="gobiernoCar">
    <w:name w:val="gobierno Car"/>
    <w:link w:val="gobierno"/>
    <w:rsid w:val="00E6299E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rsid w:val="00FA25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2579"/>
  </w:style>
  <w:style w:type="paragraph" w:styleId="Textodeglobo">
    <w:name w:val="Balloon Text"/>
    <w:basedOn w:val="Normal"/>
    <w:semiHidden/>
    <w:rsid w:val="00371B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F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C26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notapie">
    <w:name w:val="footnote text"/>
    <w:basedOn w:val="Normal"/>
    <w:link w:val="TextonotapieCar"/>
    <w:rsid w:val="004C3DAE"/>
    <w:pPr>
      <w:widowControl w:val="0"/>
      <w:autoSpaceDE w:val="0"/>
      <w:autoSpaceDN w:val="0"/>
      <w:adjustRightInd w:val="0"/>
      <w:spacing w:before="240" w:after="240"/>
      <w:jc w:val="both"/>
    </w:pPr>
    <w:rPr>
      <w:rFonts w:cs="Helvetica"/>
      <w:sz w:val="20"/>
      <w:szCs w:val="20"/>
    </w:rPr>
  </w:style>
  <w:style w:type="character" w:customStyle="1" w:styleId="TextonotapieCar">
    <w:name w:val="Texto nota pie Car"/>
    <w:link w:val="Textonotapie"/>
    <w:rsid w:val="004C3DAE"/>
    <w:rPr>
      <w:rFonts w:cs="Helvetica"/>
    </w:rPr>
  </w:style>
  <w:style w:type="character" w:styleId="Refdenotaalpie">
    <w:name w:val="footnote reference"/>
    <w:rsid w:val="004C3DAE"/>
    <w:rPr>
      <w:vertAlign w:val="superscript"/>
    </w:rPr>
  </w:style>
  <w:style w:type="paragraph" w:styleId="Encabezado">
    <w:name w:val="header"/>
    <w:basedOn w:val="Normal"/>
    <w:link w:val="EncabezadoCar"/>
    <w:unhideWhenUsed/>
    <w:rsid w:val="006230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30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PARA CONCESIÓN DE ACTUACIONES VII CAMPAÑA DE TEATRO “LEÓN DE INVIERNO”</vt:lpstr>
    </vt:vector>
  </TitlesOfParts>
  <Company/>
  <LinksUpToDate>false</LinksUpToDate>
  <CharactersWithSpaces>1853</CharactersWithSpaces>
  <SharedDoc>false</SharedDoc>
  <HLinks>
    <vt:vector size="24" baseType="variant">
      <vt:variant>
        <vt:i4>7012460</vt:i4>
      </vt:variant>
      <vt:variant>
        <vt:i4>9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3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PARA CONCESIÓN DE ACTUACIONES VII CAMPAÑA DE TEATRO “LEÓN DE INVIERNO”</dc:title>
  <dc:creator>106698</dc:creator>
  <cp:lastModifiedBy>ANA CRISTINA LOPEZ VIÑUELA</cp:lastModifiedBy>
  <cp:revision>3</cp:revision>
  <cp:lastPrinted>2020-12-01T08:23:00Z</cp:lastPrinted>
  <dcterms:created xsi:type="dcterms:W3CDTF">2020-12-01T08:21:00Z</dcterms:created>
  <dcterms:modified xsi:type="dcterms:W3CDTF">2020-12-01T08:24:00Z</dcterms:modified>
</cp:coreProperties>
</file>