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E26A" w14:textId="7449B39B" w:rsidR="00DE1798" w:rsidRPr="005B7297" w:rsidRDefault="00DE1798" w:rsidP="002604A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 xml:space="preserve">ANEXO </w:t>
      </w:r>
      <w:r w:rsidR="0014676E" w:rsidRPr="005B7297">
        <w:rPr>
          <w:rFonts w:cs="Arial"/>
          <w:b/>
          <w:bCs/>
        </w:rPr>
        <w:t>V</w:t>
      </w:r>
      <w:r w:rsidRPr="005B7297">
        <w:rPr>
          <w:rFonts w:cs="Arial"/>
          <w:b/>
          <w:bCs/>
        </w:rPr>
        <w:t xml:space="preserve"> </w:t>
      </w:r>
    </w:p>
    <w:p w14:paraId="1234B827" w14:textId="77777777" w:rsidR="004F627E" w:rsidRPr="005B7297" w:rsidRDefault="00CA6C47" w:rsidP="002604A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>CUENTA JUSTIFICATIVA</w:t>
      </w:r>
    </w:p>
    <w:p w14:paraId="341EDBD1" w14:textId="195EEDB1" w:rsidR="00DE1798" w:rsidRPr="005B7297" w:rsidRDefault="00D10CD5" w:rsidP="004F34C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</w:rPr>
      </w:pPr>
      <w:r w:rsidRPr="005B7297">
        <w:rPr>
          <w:rFonts w:cs="Arial"/>
          <w:b/>
          <w:bCs/>
        </w:rPr>
        <w:t xml:space="preserve">CONVOCATORIA </w:t>
      </w:r>
      <w:r w:rsidR="003A22D1" w:rsidRPr="003A22D1">
        <w:rPr>
          <w:rFonts w:cs="Arial"/>
          <w:b/>
        </w:rPr>
        <w:t xml:space="preserve">DE SUBVENCIONES PARA FINANCIAR ACTUACIONES DEL </w:t>
      </w:r>
      <w:r w:rsidR="004F34CF" w:rsidRPr="004F34CF">
        <w:rPr>
          <w:rFonts w:eastAsia="Arial" w:cs="Arial"/>
          <w:b/>
        </w:rPr>
        <w:t>XVII</w:t>
      </w:r>
      <w:r w:rsidR="004F34CF" w:rsidRPr="004F34CF">
        <w:rPr>
          <w:rFonts w:eastAsia="Arial" w:cs="Arial"/>
          <w:b/>
          <w:color w:val="000000"/>
        </w:rPr>
        <w:t xml:space="preserve"> FESTIVAL INTERNACIONAL LEÓN </w:t>
      </w:r>
      <w:r w:rsidR="004F34CF" w:rsidRPr="004F34CF">
        <w:rPr>
          <w:rFonts w:eastAsia="Arial" w:cs="Arial"/>
          <w:b/>
        </w:rPr>
        <w:t xml:space="preserve">VIVE LA </w:t>
      </w:r>
      <w:r w:rsidR="004F34CF" w:rsidRPr="004F34CF">
        <w:rPr>
          <w:rFonts w:eastAsia="Arial" w:cs="Arial"/>
          <w:b/>
          <w:color w:val="000000"/>
        </w:rPr>
        <w:t>MAGIA 2020-2021</w:t>
      </w:r>
    </w:p>
    <w:p w14:paraId="1EE3B1A0" w14:textId="5FA4FE0E" w:rsidR="00DE1798" w:rsidRPr="005B7297" w:rsidRDefault="00DE1798" w:rsidP="000B5975">
      <w:pPr>
        <w:pStyle w:val="gobierno"/>
        <w:spacing w:before="120"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D</w:t>
      </w:r>
      <w:r w:rsidRPr="0076280B">
        <w:rPr>
          <w:rFonts w:cs="Arial"/>
        </w:rPr>
        <w:t xml:space="preserve">./Dª .................................................................................., en calidad de </w:t>
      </w:r>
      <w:r w:rsidR="002B29F1" w:rsidRPr="0076280B">
        <w:rPr>
          <w:rFonts w:cs="Arial"/>
        </w:rPr>
        <w:t>Secretario/a del Ayuntamiento</w:t>
      </w:r>
      <w:r w:rsidR="000B5975">
        <w:rPr>
          <w:rFonts w:cs="Arial"/>
        </w:rPr>
        <w:t>/</w:t>
      </w:r>
      <w:r w:rsidR="00BD5AC4" w:rsidRPr="0076280B">
        <w:rPr>
          <w:rFonts w:cs="Arial"/>
        </w:rPr>
        <w:t>Junta vecinal</w:t>
      </w:r>
      <w:r w:rsidR="002B29F1" w:rsidRPr="0076280B">
        <w:rPr>
          <w:rFonts w:cs="Arial"/>
        </w:rPr>
        <w:t xml:space="preserve"> de</w:t>
      </w:r>
      <w:r w:rsidRPr="0076280B">
        <w:rPr>
          <w:rFonts w:cs="Arial"/>
        </w:rPr>
        <w:t xml:space="preserve">  ...................................</w:t>
      </w:r>
      <w:r w:rsidR="000B5975">
        <w:rPr>
          <w:rFonts w:cs="Arial"/>
        </w:rPr>
        <w:t>..................</w:t>
      </w:r>
      <w:r w:rsidRPr="0076280B">
        <w:rPr>
          <w:rFonts w:cs="Arial"/>
        </w:rPr>
        <w:t>..., en relación con la justificación de la subvención concedida para..........................................................................</w:t>
      </w:r>
      <w:r w:rsidR="000B5975">
        <w:rPr>
          <w:rFonts w:cs="Arial"/>
        </w:rPr>
        <w:t>...............</w:t>
      </w:r>
      <w:r w:rsidRPr="0076280B">
        <w:rPr>
          <w:rFonts w:cs="Arial"/>
        </w:rPr>
        <w:t xml:space="preserve">. </w:t>
      </w:r>
      <w:r w:rsidRPr="005B7297">
        <w:rPr>
          <w:rFonts w:cs="Arial"/>
        </w:rPr>
        <w:t xml:space="preserve">por el Instituto Leonés de Cultura, con base en la </w:t>
      </w:r>
      <w:r w:rsidR="003A22D1" w:rsidRPr="005B7297">
        <w:rPr>
          <w:rFonts w:cs="Arial"/>
          <w:bCs/>
        </w:rPr>
        <w:t xml:space="preserve">de Subvenciones para </w:t>
      </w:r>
      <w:r w:rsidR="003A22D1">
        <w:rPr>
          <w:rFonts w:cs="Arial"/>
          <w:bCs/>
        </w:rPr>
        <w:t xml:space="preserve">financiar </w:t>
      </w:r>
      <w:r w:rsidR="003A22D1" w:rsidRPr="004F34CF">
        <w:rPr>
          <w:rFonts w:cs="Arial"/>
          <w:bCs/>
        </w:rPr>
        <w:t xml:space="preserve">actuaciones del </w:t>
      </w:r>
      <w:r w:rsidR="004F34CF" w:rsidRPr="004F34CF">
        <w:rPr>
          <w:rFonts w:eastAsia="Arial" w:cs="Arial"/>
          <w:b/>
        </w:rPr>
        <w:t>XVII</w:t>
      </w:r>
      <w:r w:rsidR="004F34CF" w:rsidRPr="004F34CF">
        <w:rPr>
          <w:rFonts w:eastAsia="Arial" w:cs="Arial"/>
          <w:b/>
          <w:color w:val="000000"/>
        </w:rPr>
        <w:t xml:space="preserve"> FESTIVAL INTERNACIONAL LEÓN </w:t>
      </w:r>
      <w:r w:rsidR="004F34CF" w:rsidRPr="004F34CF">
        <w:rPr>
          <w:rFonts w:eastAsia="Arial" w:cs="Arial"/>
          <w:b/>
        </w:rPr>
        <w:t xml:space="preserve">VIVE LA </w:t>
      </w:r>
      <w:r w:rsidR="004F34CF" w:rsidRPr="004F34CF">
        <w:rPr>
          <w:rFonts w:eastAsia="Arial" w:cs="Arial"/>
          <w:b/>
          <w:color w:val="000000"/>
        </w:rPr>
        <w:t>MAGIA 2020-</w:t>
      </w:r>
      <w:r w:rsidR="004F34CF">
        <w:rPr>
          <w:rFonts w:eastAsia="Arial" w:cs="Arial"/>
          <w:b/>
          <w:color w:val="000000"/>
        </w:rPr>
        <w:t>2021</w:t>
      </w:r>
      <w:r w:rsidRPr="005B7297">
        <w:rPr>
          <w:rFonts w:cs="Arial"/>
        </w:rPr>
        <w:t xml:space="preserve">, publicada en el BOP nº …......, de fecha .................... </w:t>
      </w:r>
    </w:p>
    <w:p w14:paraId="6A3E01B2" w14:textId="77777777" w:rsidR="00DE1798" w:rsidRPr="005B7297" w:rsidRDefault="00DE1798" w:rsidP="000B5975">
      <w:pPr>
        <w:pStyle w:val="gobierno"/>
        <w:spacing w:before="120" w:after="120" w:line="276" w:lineRule="auto"/>
        <w:ind w:left="0" w:right="83" w:firstLine="0"/>
        <w:outlineLvl w:val="0"/>
        <w:rPr>
          <w:rFonts w:cs="Arial"/>
        </w:rPr>
      </w:pPr>
      <w:r w:rsidRPr="005B7297">
        <w:rPr>
          <w:rFonts w:cs="Arial"/>
        </w:rPr>
        <w:t>CERTIFICA:</w:t>
      </w:r>
    </w:p>
    <w:p w14:paraId="47BFF28B" w14:textId="220BFF83" w:rsidR="00DE1798" w:rsidRPr="005B7297" w:rsidRDefault="00DE1798" w:rsidP="000B5975">
      <w:pPr>
        <w:pStyle w:val="gobierno"/>
        <w:spacing w:after="120"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1. Que por Resoluciones de la Alcaldía</w:t>
      </w:r>
      <w:r w:rsidR="009744E8" w:rsidRPr="005B7297">
        <w:rPr>
          <w:rFonts w:cs="Arial"/>
        </w:rPr>
        <w:t xml:space="preserve"> /</w:t>
      </w:r>
      <w:r w:rsidRPr="005B7297">
        <w:rPr>
          <w:rFonts w:cs="Arial"/>
        </w:rPr>
        <w:t xml:space="preserve"> acuerdo del Pleno</w:t>
      </w:r>
      <w:r w:rsidR="009744E8" w:rsidRPr="005B7297">
        <w:rPr>
          <w:rFonts w:cs="Arial"/>
        </w:rPr>
        <w:t xml:space="preserve"> /</w:t>
      </w:r>
      <w:r w:rsidRPr="005B7297">
        <w:rPr>
          <w:rFonts w:cs="Arial"/>
        </w:rPr>
        <w:t xml:space="preserve"> </w:t>
      </w:r>
      <w:r w:rsidR="00B45405" w:rsidRPr="005B7297">
        <w:rPr>
          <w:rFonts w:cs="Arial"/>
        </w:rPr>
        <w:t xml:space="preserve">acuerdo </w:t>
      </w:r>
      <w:r w:rsidRPr="005B7297">
        <w:rPr>
          <w:rFonts w:cs="Arial"/>
        </w:rPr>
        <w:t>Junta de Gobierno</w:t>
      </w:r>
      <w:r w:rsidR="0063499A">
        <w:rPr>
          <w:rFonts w:cs="Arial"/>
        </w:rPr>
        <w:t>/Acuerdo de la Junta Vecinal</w:t>
      </w:r>
      <w:r w:rsidRPr="005B7297">
        <w:rPr>
          <w:rFonts w:cs="Arial"/>
        </w:rPr>
        <w:t xml:space="preserve">, se han aprobado los justificantes de la subvención, siendo las </w:t>
      </w:r>
      <w:r w:rsidR="005D24EC" w:rsidRPr="005B7297">
        <w:rPr>
          <w:rFonts w:cs="Arial"/>
        </w:rPr>
        <w:t>o</w:t>
      </w:r>
      <w:r w:rsidRPr="005B7297">
        <w:rPr>
          <w:rFonts w:cs="Arial"/>
        </w:rPr>
        <w:t xml:space="preserve">bligaciones </w:t>
      </w:r>
      <w:r w:rsidR="005D24EC" w:rsidRPr="005B7297">
        <w:rPr>
          <w:rFonts w:cs="Arial"/>
        </w:rPr>
        <w:t>r</w:t>
      </w:r>
      <w:r w:rsidRPr="005B7297">
        <w:rPr>
          <w:rFonts w:cs="Arial"/>
        </w:rPr>
        <w:t>econocidas y pagadas las siguientes: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8635A" w:rsidRPr="005B7297" w14:paraId="0EB7165C" w14:textId="77777777">
        <w:trPr>
          <w:trHeight w:val="227"/>
        </w:trPr>
        <w:tc>
          <w:tcPr>
            <w:tcW w:w="5000" w:type="pct"/>
            <w:vAlign w:val="center"/>
          </w:tcPr>
          <w:p w14:paraId="29C892DE" w14:textId="77777777" w:rsidR="00A8635A" w:rsidRPr="005B7297" w:rsidRDefault="00A8635A" w:rsidP="002604AF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5B7297">
              <w:rPr>
                <w:rFonts w:ascii="Arial" w:hAnsi="Arial" w:cs="Arial"/>
              </w:rPr>
              <w:t>RELACIÓN CLASIFICADA DE GASTOS E INVERSIONES</w:t>
            </w:r>
          </w:p>
        </w:tc>
      </w:tr>
    </w:tbl>
    <w:p w14:paraId="20E17462" w14:textId="77777777" w:rsidR="00E11F50" w:rsidRPr="005B7297" w:rsidRDefault="00E11F50" w:rsidP="002604AF">
      <w:pPr>
        <w:spacing w:line="276" w:lineRule="auto"/>
        <w:ind w:left="-142" w:right="-136" w:firstLine="8"/>
        <w:jc w:val="center"/>
        <w:rPr>
          <w:rFonts w:ascii="Arial" w:hAnsi="Arial" w:cs="Arial"/>
        </w:rPr>
        <w:sectPr w:rsidR="00E11F50" w:rsidRPr="005B7297" w:rsidSect="00AA469C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3A867B" w14:textId="77777777" w:rsidR="00E11F50" w:rsidRPr="005B7297" w:rsidRDefault="00E11F50" w:rsidP="002604AF">
      <w:pPr>
        <w:spacing w:line="276" w:lineRule="auto"/>
        <w:ind w:left="-142" w:right="-136" w:firstLine="8"/>
        <w:jc w:val="center"/>
        <w:rPr>
          <w:rFonts w:ascii="Arial" w:hAnsi="Arial" w:cs="Arial"/>
        </w:rPr>
        <w:sectPr w:rsidR="00E11F50" w:rsidRPr="005B7297" w:rsidSect="00E11F50">
          <w:type w:val="continuous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65"/>
        <w:gridCol w:w="721"/>
        <w:gridCol w:w="1410"/>
        <w:gridCol w:w="2375"/>
        <w:gridCol w:w="1157"/>
        <w:gridCol w:w="973"/>
        <w:gridCol w:w="867"/>
      </w:tblGrid>
      <w:tr w:rsidR="008306D8" w:rsidRPr="000B5975" w14:paraId="77E6F359" w14:textId="77777777" w:rsidTr="008306D8">
        <w:tc>
          <w:tcPr>
            <w:tcW w:w="494" w:type="pct"/>
            <w:vAlign w:val="center"/>
          </w:tcPr>
          <w:p w14:paraId="5445DCF9" w14:textId="77777777" w:rsidR="008306D8" w:rsidRPr="000B5975" w:rsidRDefault="008306D8" w:rsidP="002604AF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lastRenderedPageBreak/>
              <w:t>Nº</w:t>
            </w:r>
          </w:p>
          <w:p w14:paraId="173B1074" w14:textId="77777777" w:rsidR="008306D8" w:rsidRPr="000B5975" w:rsidRDefault="008306D8" w:rsidP="002604AF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6" w:type="pct"/>
            <w:vAlign w:val="center"/>
          </w:tcPr>
          <w:p w14:paraId="4FF2FD5E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37EEE713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3239B44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80877F6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1279" w:type="pct"/>
            <w:vAlign w:val="center"/>
          </w:tcPr>
          <w:p w14:paraId="27EF06AA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Importe total</w:t>
            </w:r>
          </w:p>
        </w:tc>
        <w:tc>
          <w:tcPr>
            <w:tcW w:w="623" w:type="pct"/>
            <w:vAlign w:val="center"/>
          </w:tcPr>
          <w:p w14:paraId="17DF699F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524" w:type="pct"/>
            <w:vAlign w:val="center"/>
          </w:tcPr>
          <w:p w14:paraId="70E3C5A3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6D21E5FD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467" w:type="pct"/>
            <w:vAlign w:val="center"/>
          </w:tcPr>
          <w:p w14:paraId="48810AC7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1987557A" w14:textId="77777777" w:rsidR="008306D8" w:rsidRPr="000B5975" w:rsidRDefault="008306D8" w:rsidP="002604AF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975">
              <w:rPr>
                <w:rFonts w:ascii="Arial" w:hAnsi="Arial" w:cs="Arial"/>
                <w:sz w:val="22"/>
                <w:szCs w:val="22"/>
              </w:rPr>
              <w:t>pago</w:t>
            </w:r>
            <w:r w:rsidRPr="000B5975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8306D8" w:rsidRPr="005B7297" w14:paraId="4B8DAB25" w14:textId="77777777" w:rsidTr="008306D8">
        <w:tc>
          <w:tcPr>
            <w:tcW w:w="494" w:type="pct"/>
          </w:tcPr>
          <w:p w14:paraId="721288DA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4C190636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7710188F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3F8B2913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1279" w:type="pct"/>
          </w:tcPr>
          <w:p w14:paraId="58B392F2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C192DF8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6D057E0C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06C1956A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8306D8" w:rsidRPr="005B7297" w14:paraId="3D00AF2B" w14:textId="77777777" w:rsidTr="008306D8">
        <w:tc>
          <w:tcPr>
            <w:tcW w:w="494" w:type="pct"/>
          </w:tcPr>
          <w:p w14:paraId="2510C181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0EDC43EA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33261783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5760DC92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1279" w:type="pct"/>
          </w:tcPr>
          <w:p w14:paraId="39FAC107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63CC0A46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25B30C61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60EE9CC2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8306D8" w:rsidRPr="005B7297" w14:paraId="42DE0B07" w14:textId="77777777" w:rsidTr="008306D8">
        <w:trPr>
          <w:trHeight w:val="227"/>
        </w:trPr>
        <w:tc>
          <w:tcPr>
            <w:tcW w:w="2107" w:type="pct"/>
            <w:gridSpan w:val="4"/>
            <w:vAlign w:val="center"/>
          </w:tcPr>
          <w:p w14:paraId="5E4CE5A7" w14:textId="77777777" w:rsidR="008306D8" w:rsidRPr="005B7297" w:rsidRDefault="008306D8" w:rsidP="002604AF">
            <w:pPr>
              <w:spacing w:line="276" w:lineRule="auto"/>
              <w:ind w:right="-136" w:firstLine="1418"/>
              <w:rPr>
                <w:rFonts w:ascii="Arial" w:hAnsi="Arial" w:cs="Arial"/>
              </w:rPr>
            </w:pPr>
            <w:r w:rsidRPr="005B7297">
              <w:rPr>
                <w:rFonts w:ascii="Arial" w:hAnsi="Arial" w:cs="Arial"/>
              </w:rPr>
              <w:t>SUMA</w:t>
            </w:r>
          </w:p>
        </w:tc>
        <w:tc>
          <w:tcPr>
            <w:tcW w:w="2893" w:type="pct"/>
            <w:gridSpan w:val="4"/>
          </w:tcPr>
          <w:p w14:paraId="47131A20" w14:textId="77777777" w:rsidR="008306D8" w:rsidRPr="005B7297" w:rsidRDefault="008306D8" w:rsidP="002604AF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</w:tbl>
    <w:p w14:paraId="20A82A76" w14:textId="77777777" w:rsidR="00DE1798" w:rsidRPr="005B7297" w:rsidRDefault="00DE1798" w:rsidP="000B5975">
      <w:pPr>
        <w:pStyle w:val="gobierno"/>
        <w:spacing w:before="240"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2. Que la relación clasificada de ingresos o subvenciones que hayan financiado la actividad son las siguientes:</w:t>
      </w:r>
    </w:p>
    <w:p w14:paraId="6E71A743" w14:textId="77777777" w:rsidR="00A8635A" w:rsidRPr="005B7297" w:rsidRDefault="00A8635A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3403"/>
      </w:tblGrid>
      <w:tr w:rsidR="00A8635A" w:rsidRPr="005B7297" w14:paraId="5BF54919" w14:textId="77777777" w:rsidTr="001161D4">
        <w:tc>
          <w:tcPr>
            <w:tcW w:w="3064" w:type="pct"/>
          </w:tcPr>
          <w:p w14:paraId="192AB099" w14:textId="77777777" w:rsidR="00A8635A" w:rsidRPr="005B7297" w:rsidRDefault="00A8635A" w:rsidP="001161D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  <w:r w:rsidRPr="005B7297">
              <w:rPr>
                <w:rFonts w:cs="Arial"/>
              </w:rPr>
              <w:t xml:space="preserve">Ingresos derivados de la actividad: </w:t>
            </w:r>
          </w:p>
        </w:tc>
        <w:tc>
          <w:tcPr>
            <w:tcW w:w="1936" w:type="pct"/>
          </w:tcPr>
          <w:p w14:paraId="15C5AFC8" w14:textId="77777777" w:rsidR="00A8635A" w:rsidRPr="005B7297" w:rsidRDefault="00A8635A" w:rsidP="001161D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  <w:tr w:rsidR="00A8635A" w:rsidRPr="005B7297" w14:paraId="12F5B263" w14:textId="77777777" w:rsidTr="001161D4">
        <w:tc>
          <w:tcPr>
            <w:tcW w:w="3064" w:type="pct"/>
          </w:tcPr>
          <w:p w14:paraId="6C021BD2" w14:textId="77777777" w:rsidR="00A8635A" w:rsidRPr="005B7297" w:rsidRDefault="00A8635A" w:rsidP="001161D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lang w:val="es-ES"/>
              </w:rPr>
            </w:pPr>
            <w:r w:rsidRPr="005B7297">
              <w:rPr>
                <w:rFonts w:cs="Arial"/>
                <w:lang w:val="es-ES"/>
              </w:rPr>
              <w:t>Subvenciones:</w:t>
            </w:r>
          </w:p>
        </w:tc>
        <w:tc>
          <w:tcPr>
            <w:tcW w:w="1936" w:type="pct"/>
          </w:tcPr>
          <w:p w14:paraId="27F23C07" w14:textId="77777777" w:rsidR="00A8635A" w:rsidRPr="005B7297" w:rsidRDefault="00A8635A" w:rsidP="001161D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</w:tbl>
    <w:p w14:paraId="76C92B45" w14:textId="77777777" w:rsidR="00DE1798" w:rsidRPr="005B7297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471C4797" w14:textId="57B35639" w:rsidR="00DE1798" w:rsidRPr="005B7297" w:rsidRDefault="00DE1798" w:rsidP="002604A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3. Que los gastos subvencionados responden de manera indubitada a la naturaleza de la actividad subvencionada y que se ha</w:t>
      </w:r>
      <w:r w:rsidR="003A22D1">
        <w:rPr>
          <w:rFonts w:cs="Arial"/>
        </w:rPr>
        <w:t>n</w:t>
      </w:r>
      <w:r w:rsidRPr="005B7297">
        <w:rPr>
          <w:rFonts w:cs="Arial"/>
        </w:rPr>
        <w:t xml:space="preserve"> cumplido, en su caso, los requisitos establecidos en el art. 31.3 de la Ley General de Subvenciones.</w:t>
      </w:r>
    </w:p>
    <w:p w14:paraId="68B47B9F" w14:textId="15FF9B35" w:rsidR="00DE1798" w:rsidRPr="000B5975" w:rsidRDefault="00DE1798" w:rsidP="000B5975">
      <w:pPr>
        <w:pStyle w:val="gobierno"/>
        <w:spacing w:before="80" w:line="276" w:lineRule="auto"/>
        <w:ind w:left="0" w:right="83" w:firstLine="0"/>
        <w:rPr>
          <w:rFonts w:cs="Arial"/>
          <w:b/>
          <w:u w:val="single"/>
        </w:rPr>
      </w:pPr>
      <w:r w:rsidRPr="005B7297">
        <w:rPr>
          <w:rFonts w:cs="Arial"/>
        </w:rPr>
        <w:t>Y para que así conste y surta los efectos oportunos, expido la presente con el Visto Bueno del Sr. Presidente, en …………………………………………………………....a …</w:t>
      </w:r>
      <w:proofErr w:type="gramStart"/>
      <w:r w:rsidRPr="005B7297">
        <w:rPr>
          <w:rFonts w:cs="Arial"/>
        </w:rPr>
        <w:t>..</w:t>
      </w:r>
      <w:proofErr w:type="gramEnd"/>
      <w:r w:rsidRPr="005B7297">
        <w:rPr>
          <w:rFonts w:cs="Arial"/>
        </w:rPr>
        <w:t xml:space="preserve"> </w:t>
      </w:r>
      <w:proofErr w:type="gramStart"/>
      <w:r w:rsidRPr="005B7297">
        <w:rPr>
          <w:rFonts w:cs="Arial"/>
        </w:rPr>
        <w:t>de</w:t>
      </w:r>
      <w:proofErr w:type="gramEnd"/>
      <w:r w:rsidRPr="005B7297">
        <w:rPr>
          <w:rFonts w:cs="Arial"/>
        </w:rPr>
        <w:t xml:space="preserve"> .................. de </w:t>
      </w:r>
      <w:r w:rsidR="000037DF" w:rsidRPr="005B7297">
        <w:rPr>
          <w:rFonts w:cs="Arial"/>
        </w:rPr>
        <w:t>202</w:t>
      </w:r>
      <w:r w:rsidR="003A22D1">
        <w:rPr>
          <w:rFonts w:cs="Arial"/>
        </w:rPr>
        <w:t>1</w:t>
      </w:r>
      <w:r w:rsidRPr="005B7297">
        <w:rPr>
          <w:rFonts w:cs="Arial"/>
        </w:rPr>
        <w:t>.</w:t>
      </w:r>
    </w:p>
    <w:p w14:paraId="23C4E4D1" w14:textId="09F1F335" w:rsidR="00DE1798" w:rsidRPr="005B7297" w:rsidRDefault="00DE1798" w:rsidP="000B5975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  <w:bCs/>
        </w:rPr>
        <w:t xml:space="preserve">                (Firma del Secretario)</w:t>
      </w:r>
    </w:p>
    <w:p w14:paraId="538AE70A" w14:textId="77777777" w:rsidR="00DE1798" w:rsidRPr="005B7297" w:rsidRDefault="00DE1798" w:rsidP="002604AF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proofErr w:type="spellStart"/>
      <w:r w:rsidRPr="005B7297">
        <w:rPr>
          <w:rFonts w:ascii="Arial" w:hAnsi="Arial" w:cs="Arial"/>
        </w:rPr>
        <w:t>VºBº</w:t>
      </w:r>
      <w:proofErr w:type="spellEnd"/>
    </w:p>
    <w:p w14:paraId="363BAD35" w14:textId="41561477" w:rsidR="00211AA8" w:rsidRPr="000B5975" w:rsidRDefault="00DE1798" w:rsidP="000B5975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r w:rsidRPr="005B7297">
        <w:rPr>
          <w:rFonts w:ascii="Arial" w:hAnsi="Arial" w:cs="Arial"/>
        </w:rPr>
        <w:tab/>
        <w:t>EL</w:t>
      </w:r>
      <w:r w:rsidR="004E7E3B" w:rsidRPr="005B7297">
        <w:rPr>
          <w:rFonts w:ascii="Arial" w:hAnsi="Arial" w:cs="Arial"/>
        </w:rPr>
        <w:t>/LA</w:t>
      </w:r>
      <w:r w:rsidRPr="005B7297">
        <w:rPr>
          <w:rFonts w:ascii="Arial" w:hAnsi="Arial" w:cs="Arial"/>
        </w:rPr>
        <w:t xml:space="preserve"> </w:t>
      </w:r>
      <w:r w:rsidR="004E7E3B" w:rsidRPr="005B7297">
        <w:rPr>
          <w:rFonts w:ascii="Arial" w:hAnsi="Arial" w:cs="Arial"/>
        </w:rPr>
        <w:t>ALCALDE/A</w:t>
      </w:r>
      <w:r w:rsidR="0063499A">
        <w:rPr>
          <w:rFonts w:ascii="Arial" w:hAnsi="Arial" w:cs="Arial"/>
        </w:rPr>
        <w:t>/PRESID</w:t>
      </w:r>
      <w:r w:rsidR="00175756">
        <w:rPr>
          <w:rFonts w:ascii="Arial" w:hAnsi="Arial" w:cs="Arial"/>
        </w:rPr>
        <w:t>E</w:t>
      </w:r>
      <w:r w:rsidR="0063499A">
        <w:rPr>
          <w:rFonts w:ascii="Arial" w:hAnsi="Arial" w:cs="Arial"/>
        </w:rPr>
        <w:t>NTE/A J.V.</w:t>
      </w:r>
      <w:bookmarkStart w:id="0" w:name="_GoBack"/>
      <w:bookmarkEnd w:id="0"/>
    </w:p>
    <w:sectPr w:rsidR="00211AA8" w:rsidRPr="000B5975" w:rsidSect="00E11F50">
      <w:footnotePr>
        <w:numRestart w:val="eachPage"/>
      </w:footnotePr>
      <w:type w:val="continuous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279A" w14:textId="77777777" w:rsidR="00F65EF6" w:rsidRDefault="00F65EF6">
      <w:r>
        <w:separator/>
      </w:r>
    </w:p>
  </w:endnote>
  <w:endnote w:type="continuationSeparator" w:id="0">
    <w:p w14:paraId="20D2EB14" w14:textId="77777777" w:rsidR="00F65EF6" w:rsidRDefault="00F6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DDBB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A112B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0799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49DD" w14:textId="77777777" w:rsidR="00F65EF6" w:rsidRDefault="00F65EF6">
      <w:r>
        <w:separator/>
      </w:r>
    </w:p>
  </w:footnote>
  <w:footnote w:type="continuationSeparator" w:id="0">
    <w:p w14:paraId="1D98CB45" w14:textId="77777777" w:rsidR="00F65EF6" w:rsidRDefault="00F65EF6">
      <w:r>
        <w:continuationSeparator/>
      </w:r>
    </w:p>
  </w:footnote>
  <w:footnote w:id="1">
    <w:p w14:paraId="0A1DDCD2" w14:textId="77777777" w:rsidR="00667CD9" w:rsidRPr="001161D4" w:rsidRDefault="00667CD9" w:rsidP="00A8635A">
      <w:pPr>
        <w:pStyle w:val="Textonotapie"/>
        <w:jc w:val="both"/>
        <w:rPr>
          <w:rFonts w:ascii="Arial Narrow" w:hAnsi="Arial Narrow"/>
        </w:rPr>
      </w:pPr>
      <w:r w:rsidRPr="001161D4">
        <w:rPr>
          <w:rStyle w:val="Refdenotaalpie"/>
          <w:rFonts w:ascii="Arial Narrow" w:hAnsi="Arial Narrow"/>
        </w:rPr>
        <w:footnoteRef/>
      </w:r>
      <w:r w:rsidRPr="001161D4">
        <w:rPr>
          <w:rFonts w:ascii="Arial Narrow" w:hAnsi="Arial Narrow"/>
        </w:rPr>
        <w:t xml:space="preserve"> </w:t>
      </w:r>
      <w:r w:rsidRPr="001161D4">
        <w:rPr>
          <w:rFonts w:ascii="Arial" w:hAnsi="Arial" w:cs="Arial"/>
        </w:rPr>
        <w:t xml:space="preserve">El pago de los gastos subvencionables debe realizarse a través de transferencia bancaria, talón nominativo o tarjeta de débito, excepto los de </w:t>
      </w:r>
      <w:r w:rsidRPr="001161D4">
        <w:rPr>
          <w:rFonts w:ascii="ArialMT" w:hAnsi="ArialMT" w:cs="ArialMT"/>
        </w:rPr>
        <w:t>cuantía inferior a 30 € que no sea p</w:t>
      </w:r>
      <w:r w:rsidRPr="001161D4">
        <w:rPr>
          <w:rFonts w:ascii="Arial" w:hAnsi="Arial" w:cs="Arial"/>
        </w:rPr>
        <w:t>osible abonar a través de estos sistemas.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D7"/>
    <w:multiLevelType w:val="hybridMultilevel"/>
    <w:tmpl w:val="57ACC05E"/>
    <w:lvl w:ilvl="0" w:tplc="D6F0725A">
      <w:numFmt w:val="bullet"/>
      <w:lvlText w:val="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48221752"/>
    <w:multiLevelType w:val="hybridMultilevel"/>
    <w:tmpl w:val="C1D46B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C1C41EE"/>
    <w:multiLevelType w:val="hybridMultilevel"/>
    <w:tmpl w:val="F5F44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2E06"/>
    <w:multiLevelType w:val="hybridMultilevel"/>
    <w:tmpl w:val="0588AD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7"/>
  </w:num>
  <w:num w:numId="5">
    <w:abstractNumId w:val="3"/>
  </w:num>
  <w:num w:numId="6">
    <w:abstractNumId w:val="2"/>
  </w:num>
  <w:num w:numId="7">
    <w:abstractNumId w:val="20"/>
  </w:num>
  <w:num w:numId="8">
    <w:abstractNumId w:val="21"/>
  </w:num>
  <w:num w:numId="9">
    <w:abstractNumId w:val="26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13"/>
  </w:num>
  <w:num w:numId="21">
    <w:abstractNumId w:val="23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15"/>
  </w:num>
  <w:num w:numId="27">
    <w:abstractNumId w:val="0"/>
  </w:num>
  <w:num w:numId="28">
    <w:abstractNumId w:val="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8"/>
    <w:rsid w:val="000037DF"/>
    <w:rsid w:val="000057AA"/>
    <w:rsid w:val="000140AB"/>
    <w:rsid w:val="00014B37"/>
    <w:rsid w:val="00014EF5"/>
    <w:rsid w:val="00022B2C"/>
    <w:rsid w:val="00030B09"/>
    <w:rsid w:val="00031D51"/>
    <w:rsid w:val="000343F9"/>
    <w:rsid w:val="0004154E"/>
    <w:rsid w:val="000461F9"/>
    <w:rsid w:val="0005391C"/>
    <w:rsid w:val="00054D81"/>
    <w:rsid w:val="0005623D"/>
    <w:rsid w:val="00057439"/>
    <w:rsid w:val="000663C2"/>
    <w:rsid w:val="00072C18"/>
    <w:rsid w:val="000867CE"/>
    <w:rsid w:val="00092853"/>
    <w:rsid w:val="000930D9"/>
    <w:rsid w:val="0009388E"/>
    <w:rsid w:val="00097EA1"/>
    <w:rsid w:val="000A4CFF"/>
    <w:rsid w:val="000A4F68"/>
    <w:rsid w:val="000B19D5"/>
    <w:rsid w:val="000B289E"/>
    <w:rsid w:val="000B5975"/>
    <w:rsid w:val="000B6443"/>
    <w:rsid w:val="000C366A"/>
    <w:rsid w:val="000D5634"/>
    <w:rsid w:val="000E343F"/>
    <w:rsid w:val="000E4F9C"/>
    <w:rsid w:val="000E557F"/>
    <w:rsid w:val="000F0864"/>
    <w:rsid w:val="000F2CA4"/>
    <w:rsid w:val="000F5D90"/>
    <w:rsid w:val="001015E2"/>
    <w:rsid w:val="00113E12"/>
    <w:rsid w:val="001161D4"/>
    <w:rsid w:val="00116A16"/>
    <w:rsid w:val="001279B7"/>
    <w:rsid w:val="0013306B"/>
    <w:rsid w:val="00137864"/>
    <w:rsid w:val="00140948"/>
    <w:rsid w:val="00144A8E"/>
    <w:rsid w:val="0014676E"/>
    <w:rsid w:val="00146AEE"/>
    <w:rsid w:val="001560D0"/>
    <w:rsid w:val="001644DF"/>
    <w:rsid w:val="00173929"/>
    <w:rsid w:val="00174685"/>
    <w:rsid w:val="00175756"/>
    <w:rsid w:val="00177E19"/>
    <w:rsid w:val="00180F08"/>
    <w:rsid w:val="00184BE1"/>
    <w:rsid w:val="00192391"/>
    <w:rsid w:val="001A15C9"/>
    <w:rsid w:val="001A21FA"/>
    <w:rsid w:val="001A40CF"/>
    <w:rsid w:val="001C15CD"/>
    <w:rsid w:val="001E014B"/>
    <w:rsid w:val="001E0496"/>
    <w:rsid w:val="001E23C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1AA7"/>
    <w:rsid w:val="0020535E"/>
    <w:rsid w:val="00205BA1"/>
    <w:rsid w:val="00206B94"/>
    <w:rsid w:val="00211AA8"/>
    <w:rsid w:val="00216828"/>
    <w:rsid w:val="00231EDD"/>
    <w:rsid w:val="00232EAA"/>
    <w:rsid w:val="00234F37"/>
    <w:rsid w:val="002355B8"/>
    <w:rsid w:val="00240BF5"/>
    <w:rsid w:val="0024364A"/>
    <w:rsid w:val="0024566C"/>
    <w:rsid w:val="002470CC"/>
    <w:rsid w:val="00250336"/>
    <w:rsid w:val="00255153"/>
    <w:rsid w:val="00255716"/>
    <w:rsid w:val="002573DF"/>
    <w:rsid w:val="0025768F"/>
    <w:rsid w:val="002604AF"/>
    <w:rsid w:val="002621AB"/>
    <w:rsid w:val="00271562"/>
    <w:rsid w:val="002841F8"/>
    <w:rsid w:val="0028551F"/>
    <w:rsid w:val="0028770E"/>
    <w:rsid w:val="00287A6E"/>
    <w:rsid w:val="00297739"/>
    <w:rsid w:val="002A6AF1"/>
    <w:rsid w:val="002B24B2"/>
    <w:rsid w:val="002B29F1"/>
    <w:rsid w:val="002B2B2E"/>
    <w:rsid w:val="002B57EB"/>
    <w:rsid w:val="002C202D"/>
    <w:rsid w:val="002C220A"/>
    <w:rsid w:val="002C25AF"/>
    <w:rsid w:val="002C75C4"/>
    <w:rsid w:val="002D39AE"/>
    <w:rsid w:val="002D4BA6"/>
    <w:rsid w:val="002E0615"/>
    <w:rsid w:val="002E3AF0"/>
    <w:rsid w:val="002E690D"/>
    <w:rsid w:val="002E6C79"/>
    <w:rsid w:val="002E77AE"/>
    <w:rsid w:val="0030089E"/>
    <w:rsid w:val="00300E70"/>
    <w:rsid w:val="0031732E"/>
    <w:rsid w:val="00317C84"/>
    <w:rsid w:val="00320F08"/>
    <w:rsid w:val="003258B1"/>
    <w:rsid w:val="00331575"/>
    <w:rsid w:val="003354C2"/>
    <w:rsid w:val="00337ADE"/>
    <w:rsid w:val="00342120"/>
    <w:rsid w:val="00347F25"/>
    <w:rsid w:val="00351E60"/>
    <w:rsid w:val="00370D7A"/>
    <w:rsid w:val="0037524E"/>
    <w:rsid w:val="00376924"/>
    <w:rsid w:val="003825BA"/>
    <w:rsid w:val="0038398F"/>
    <w:rsid w:val="00384CA0"/>
    <w:rsid w:val="003906CE"/>
    <w:rsid w:val="00397A13"/>
    <w:rsid w:val="003A22D1"/>
    <w:rsid w:val="003A2C41"/>
    <w:rsid w:val="003A5B31"/>
    <w:rsid w:val="003A6481"/>
    <w:rsid w:val="003A7BEF"/>
    <w:rsid w:val="003B3501"/>
    <w:rsid w:val="003B46DB"/>
    <w:rsid w:val="003B4A02"/>
    <w:rsid w:val="003C1E7E"/>
    <w:rsid w:val="003C25B9"/>
    <w:rsid w:val="003C3B9F"/>
    <w:rsid w:val="003C61BC"/>
    <w:rsid w:val="003C71A5"/>
    <w:rsid w:val="003D2385"/>
    <w:rsid w:val="003E157F"/>
    <w:rsid w:val="003E2949"/>
    <w:rsid w:val="003E2D4A"/>
    <w:rsid w:val="003F3A89"/>
    <w:rsid w:val="0040614F"/>
    <w:rsid w:val="004139C5"/>
    <w:rsid w:val="004166FF"/>
    <w:rsid w:val="0043273D"/>
    <w:rsid w:val="0043425A"/>
    <w:rsid w:val="00440772"/>
    <w:rsid w:val="00440F2E"/>
    <w:rsid w:val="00444D6F"/>
    <w:rsid w:val="0045082D"/>
    <w:rsid w:val="00453955"/>
    <w:rsid w:val="00460DFA"/>
    <w:rsid w:val="00461A3A"/>
    <w:rsid w:val="00461CBA"/>
    <w:rsid w:val="00462FF4"/>
    <w:rsid w:val="004669EF"/>
    <w:rsid w:val="004700B2"/>
    <w:rsid w:val="00470281"/>
    <w:rsid w:val="00470E68"/>
    <w:rsid w:val="0047623A"/>
    <w:rsid w:val="00480517"/>
    <w:rsid w:val="00480A83"/>
    <w:rsid w:val="00482A14"/>
    <w:rsid w:val="0048506D"/>
    <w:rsid w:val="00485302"/>
    <w:rsid w:val="00487DE7"/>
    <w:rsid w:val="0049124B"/>
    <w:rsid w:val="00492F3B"/>
    <w:rsid w:val="00495008"/>
    <w:rsid w:val="00495C37"/>
    <w:rsid w:val="004A7D40"/>
    <w:rsid w:val="004B0B3C"/>
    <w:rsid w:val="004B3CC7"/>
    <w:rsid w:val="004C3240"/>
    <w:rsid w:val="004C451B"/>
    <w:rsid w:val="004C57C7"/>
    <w:rsid w:val="004C793D"/>
    <w:rsid w:val="004D15BE"/>
    <w:rsid w:val="004D1F8F"/>
    <w:rsid w:val="004D3AAC"/>
    <w:rsid w:val="004E3071"/>
    <w:rsid w:val="004E32E4"/>
    <w:rsid w:val="004E39CD"/>
    <w:rsid w:val="004E500E"/>
    <w:rsid w:val="004E710E"/>
    <w:rsid w:val="004E77F3"/>
    <w:rsid w:val="004E7E3B"/>
    <w:rsid w:val="004F34CF"/>
    <w:rsid w:val="004F627E"/>
    <w:rsid w:val="00501F1D"/>
    <w:rsid w:val="00502EA9"/>
    <w:rsid w:val="005063F7"/>
    <w:rsid w:val="005127BE"/>
    <w:rsid w:val="00513013"/>
    <w:rsid w:val="00516BDB"/>
    <w:rsid w:val="00517AD4"/>
    <w:rsid w:val="005200AD"/>
    <w:rsid w:val="00521FBE"/>
    <w:rsid w:val="005224B1"/>
    <w:rsid w:val="00522D5A"/>
    <w:rsid w:val="00530E94"/>
    <w:rsid w:val="00530EDA"/>
    <w:rsid w:val="005317E7"/>
    <w:rsid w:val="005353CA"/>
    <w:rsid w:val="00547EC0"/>
    <w:rsid w:val="00551C4E"/>
    <w:rsid w:val="00552C6A"/>
    <w:rsid w:val="00555E8C"/>
    <w:rsid w:val="005617EA"/>
    <w:rsid w:val="00563F87"/>
    <w:rsid w:val="0056606A"/>
    <w:rsid w:val="005669AE"/>
    <w:rsid w:val="0057143C"/>
    <w:rsid w:val="00574081"/>
    <w:rsid w:val="00575D27"/>
    <w:rsid w:val="005833F3"/>
    <w:rsid w:val="00585A5A"/>
    <w:rsid w:val="005862A9"/>
    <w:rsid w:val="00592922"/>
    <w:rsid w:val="00594264"/>
    <w:rsid w:val="005B3AFB"/>
    <w:rsid w:val="005B6EB3"/>
    <w:rsid w:val="005B7297"/>
    <w:rsid w:val="005C3BA7"/>
    <w:rsid w:val="005C44B8"/>
    <w:rsid w:val="005D1074"/>
    <w:rsid w:val="005D12F5"/>
    <w:rsid w:val="005D24EC"/>
    <w:rsid w:val="005D2C98"/>
    <w:rsid w:val="005E1535"/>
    <w:rsid w:val="005E63CE"/>
    <w:rsid w:val="005F4DF5"/>
    <w:rsid w:val="00607748"/>
    <w:rsid w:val="00616EB2"/>
    <w:rsid w:val="00620C17"/>
    <w:rsid w:val="006223E6"/>
    <w:rsid w:val="00625CA2"/>
    <w:rsid w:val="0063499A"/>
    <w:rsid w:val="00635692"/>
    <w:rsid w:val="00646675"/>
    <w:rsid w:val="0064691B"/>
    <w:rsid w:val="0064776E"/>
    <w:rsid w:val="00650358"/>
    <w:rsid w:val="00666AFF"/>
    <w:rsid w:val="00667CD9"/>
    <w:rsid w:val="00670442"/>
    <w:rsid w:val="00674F67"/>
    <w:rsid w:val="00675925"/>
    <w:rsid w:val="006769DC"/>
    <w:rsid w:val="006805B5"/>
    <w:rsid w:val="00686E82"/>
    <w:rsid w:val="006909F3"/>
    <w:rsid w:val="00690CBA"/>
    <w:rsid w:val="00695059"/>
    <w:rsid w:val="00696118"/>
    <w:rsid w:val="006A49FF"/>
    <w:rsid w:val="006A6BB1"/>
    <w:rsid w:val="006B2C72"/>
    <w:rsid w:val="006B57CC"/>
    <w:rsid w:val="006B5844"/>
    <w:rsid w:val="006B694D"/>
    <w:rsid w:val="006C4EBA"/>
    <w:rsid w:val="006D683E"/>
    <w:rsid w:val="006E3AB8"/>
    <w:rsid w:val="006E5A5C"/>
    <w:rsid w:val="006E7394"/>
    <w:rsid w:val="006F1476"/>
    <w:rsid w:val="006F1858"/>
    <w:rsid w:val="006F2931"/>
    <w:rsid w:val="006F7CA2"/>
    <w:rsid w:val="007054E7"/>
    <w:rsid w:val="00720F6C"/>
    <w:rsid w:val="00723830"/>
    <w:rsid w:val="00723B6F"/>
    <w:rsid w:val="00726D24"/>
    <w:rsid w:val="007279F3"/>
    <w:rsid w:val="00730D09"/>
    <w:rsid w:val="00742F79"/>
    <w:rsid w:val="0075006E"/>
    <w:rsid w:val="00756131"/>
    <w:rsid w:val="007573A3"/>
    <w:rsid w:val="0076280B"/>
    <w:rsid w:val="00762BAC"/>
    <w:rsid w:val="00762C2F"/>
    <w:rsid w:val="007656E2"/>
    <w:rsid w:val="00766954"/>
    <w:rsid w:val="00776E92"/>
    <w:rsid w:val="00780567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C2143"/>
    <w:rsid w:val="007C3EF5"/>
    <w:rsid w:val="007C6A2D"/>
    <w:rsid w:val="007D155C"/>
    <w:rsid w:val="007D506F"/>
    <w:rsid w:val="007E0C91"/>
    <w:rsid w:val="007E265F"/>
    <w:rsid w:val="007E6175"/>
    <w:rsid w:val="007F012F"/>
    <w:rsid w:val="007F2304"/>
    <w:rsid w:val="007F6C49"/>
    <w:rsid w:val="00800161"/>
    <w:rsid w:val="008066D3"/>
    <w:rsid w:val="008121EF"/>
    <w:rsid w:val="008130F5"/>
    <w:rsid w:val="00816985"/>
    <w:rsid w:val="00820B84"/>
    <w:rsid w:val="008246B1"/>
    <w:rsid w:val="008251F4"/>
    <w:rsid w:val="008306D8"/>
    <w:rsid w:val="00830D1B"/>
    <w:rsid w:val="00832BC3"/>
    <w:rsid w:val="00842EA4"/>
    <w:rsid w:val="00846C96"/>
    <w:rsid w:val="008477E8"/>
    <w:rsid w:val="00850A3E"/>
    <w:rsid w:val="00854336"/>
    <w:rsid w:val="0085444D"/>
    <w:rsid w:val="008554A4"/>
    <w:rsid w:val="008555D5"/>
    <w:rsid w:val="00856BCC"/>
    <w:rsid w:val="008573E8"/>
    <w:rsid w:val="0086323F"/>
    <w:rsid w:val="00863E5A"/>
    <w:rsid w:val="0087305F"/>
    <w:rsid w:val="008810C6"/>
    <w:rsid w:val="008848B8"/>
    <w:rsid w:val="00890959"/>
    <w:rsid w:val="00892F68"/>
    <w:rsid w:val="008A0F35"/>
    <w:rsid w:val="008B22CB"/>
    <w:rsid w:val="008B3D4C"/>
    <w:rsid w:val="008B50A6"/>
    <w:rsid w:val="008B694C"/>
    <w:rsid w:val="008C6D30"/>
    <w:rsid w:val="008D679F"/>
    <w:rsid w:val="008E78F7"/>
    <w:rsid w:val="008F0B3A"/>
    <w:rsid w:val="008F4073"/>
    <w:rsid w:val="008F5BF0"/>
    <w:rsid w:val="00911135"/>
    <w:rsid w:val="00916E4A"/>
    <w:rsid w:val="009179C8"/>
    <w:rsid w:val="00920D58"/>
    <w:rsid w:val="00927419"/>
    <w:rsid w:val="00927690"/>
    <w:rsid w:val="009312F0"/>
    <w:rsid w:val="009343BF"/>
    <w:rsid w:val="00934561"/>
    <w:rsid w:val="00940873"/>
    <w:rsid w:val="009416D4"/>
    <w:rsid w:val="00943C64"/>
    <w:rsid w:val="0094639E"/>
    <w:rsid w:val="00954187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A57A4"/>
    <w:rsid w:val="009B30EA"/>
    <w:rsid w:val="009B707B"/>
    <w:rsid w:val="009C1692"/>
    <w:rsid w:val="009D08CE"/>
    <w:rsid w:val="009D11F3"/>
    <w:rsid w:val="009D2C84"/>
    <w:rsid w:val="009D4B5E"/>
    <w:rsid w:val="009D782C"/>
    <w:rsid w:val="009D7F58"/>
    <w:rsid w:val="009E0865"/>
    <w:rsid w:val="009E63F8"/>
    <w:rsid w:val="009F0045"/>
    <w:rsid w:val="009F192B"/>
    <w:rsid w:val="009F1BE2"/>
    <w:rsid w:val="009F2531"/>
    <w:rsid w:val="009F2E59"/>
    <w:rsid w:val="009F4E63"/>
    <w:rsid w:val="009F6D84"/>
    <w:rsid w:val="00A05206"/>
    <w:rsid w:val="00A107AB"/>
    <w:rsid w:val="00A145E6"/>
    <w:rsid w:val="00A14E52"/>
    <w:rsid w:val="00A2515C"/>
    <w:rsid w:val="00A3062D"/>
    <w:rsid w:val="00A31C65"/>
    <w:rsid w:val="00A34217"/>
    <w:rsid w:val="00A465F2"/>
    <w:rsid w:val="00A52BD5"/>
    <w:rsid w:val="00A62881"/>
    <w:rsid w:val="00A653AC"/>
    <w:rsid w:val="00A67E80"/>
    <w:rsid w:val="00A8635A"/>
    <w:rsid w:val="00A86BE7"/>
    <w:rsid w:val="00A92114"/>
    <w:rsid w:val="00A95DD4"/>
    <w:rsid w:val="00AA1D1F"/>
    <w:rsid w:val="00AA2383"/>
    <w:rsid w:val="00AA3998"/>
    <w:rsid w:val="00AA469C"/>
    <w:rsid w:val="00AA6D57"/>
    <w:rsid w:val="00AB1BC7"/>
    <w:rsid w:val="00AB6687"/>
    <w:rsid w:val="00AC06BD"/>
    <w:rsid w:val="00AD11E7"/>
    <w:rsid w:val="00AD122D"/>
    <w:rsid w:val="00AD139E"/>
    <w:rsid w:val="00AD26C1"/>
    <w:rsid w:val="00AD2C9A"/>
    <w:rsid w:val="00AD52C7"/>
    <w:rsid w:val="00AE1522"/>
    <w:rsid w:val="00AE476B"/>
    <w:rsid w:val="00AE5518"/>
    <w:rsid w:val="00AE6EED"/>
    <w:rsid w:val="00AF1049"/>
    <w:rsid w:val="00B03C72"/>
    <w:rsid w:val="00B066C7"/>
    <w:rsid w:val="00B07B7D"/>
    <w:rsid w:val="00B12786"/>
    <w:rsid w:val="00B17FD7"/>
    <w:rsid w:val="00B213E5"/>
    <w:rsid w:val="00B224C1"/>
    <w:rsid w:val="00B23C3A"/>
    <w:rsid w:val="00B244C9"/>
    <w:rsid w:val="00B24967"/>
    <w:rsid w:val="00B31F77"/>
    <w:rsid w:val="00B45405"/>
    <w:rsid w:val="00B45815"/>
    <w:rsid w:val="00B5360E"/>
    <w:rsid w:val="00B56D96"/>
    <w:rsid w:val="00B56F07"/>
    <w:rsid w:val="00B57AC6"/>
    <w:rsid w:val="00B61D54"/>
    <w:rsid w:val="00B62951"/>
    <w:rsid w:val="00B6616A"/>
    <w:rsid w:val="00B7184C"/>
    <w:rsid w:val="00B74047"/>
    <w:rsid w:val="00B83F95"/>
    <w:rsid w:val="00B92335"/>
    <w:rsid w:val="00B93BBB"/>
    <w:rsid w:val="00B96036"/>
    <w:rsid w:val="00B96BCB"/>
    <w:rsid w:val="00BA14DC"/>
    <w:rsid w:val="00BA192E"/>
    <w:rsid w:val="00BB1F86"/>
    <w:rsid w:val="00BB3123"/>
    <w:rsid w:val="00BC4287"/>
    <w:rsid w:val="00BC56B3"/>
    <w:rsid w:val="00BC7943"/>
    <w:rsid w:val="00BD32A7"/>
    <w:rsid w:val="00BD5AC4"/>
    <w:rsid w:val="00BE1858"/>
    <w:rsid w:val="00BE2115"/>
    <w:rsid w:val="00BE6B51"/>
    <w:rsid w:val="00BF6A86"/>
    <w:rsid w:val="00C0137C"/>
    <w:rsid w:val="00C03E92"/>
    <w:rsid w:val="00C05E40"/>
    <w:rsid w:val="00C10326"/>
    <w:rsid w:val="00C10FFC"/>
    <w:rsid w:val="00C12112"/>
    <w:rsid w:val="00C1411F"/>
    <w:rsid w:val="00C14A41"/>
    <w:rsid w:val="00C26DD3"/>
    <w:rsid w:val="00C279B5"/>
    <w:rsid w:val="00C32141"/>
    <w:rsid w:val="00C336DA"/>
    <w:rsid w:val="00C33AAA"/>
    <w:rsid w:val="00C34A31"/>
    <w:rsid w:val="00C36913"/>
    <w:rsid w:val="00C42D9A"/>
    <w:rsid w:val="00C44612"/>
    <w:rsid w:val="00C53467"/>
    <w:rsid w:val="00C574CA"/>
    <w:rsid w:val="00C6083F"/>
    <w:rsid w:val="00C65B8D"/>
    <w:rsid w:val="00C66E99"/>
    <w:rsid w:val="00C70166"/>
    <w:rsid w:val="00C76455"/>
    <w:rsid w:val="00C76480"/>
    <w:rsid w:val="00C76563"/>
    <w:rsid w:val="00C767B6"/>
    <w:rsid w:val="00C854D7"/>
    <w:rsid w:val="00C924BD"/>
    <w:rsid w:val="00C92AF1"/>
    <w:rsid w:val="00C93578"/>
    <w:rsid w:val="00C94E78"/>
    <w:rsid w:val="00C9514F"/>
    <w:rsid w:val="00C9523C"/>
    <w:rsid w:val="00CA3BB9"/>
    <w:rsid w:val="00CA4ACF"/>
    <w:rsid w:val="00CA6C47"/>
    <w:rsid w:val="00CB3A69"/>
    <w:rsid w:val="00CC1501"/>
    <w:rsid w:val="00CC7197"/>
    <w:rsid w:val="00CD5ED1"/>
    <w:rsid w:val="00CD68B5"/>
    <w:rsid w:val="00CD7243"/>
    <w:rsid w:val="00CD7A40"/>
    <w:rsid w:val="00CE226E"/>
    <w:rsid w:val="00CE6DDC"/>
    <w:rsid w:val="00CF15FD"/>
    <w:rsid w:val="00CF6EFF"/>
    <w:rsid w:val="00CF7BA7"/>
    <w:rsid w:val="00D02EBE"/>
    <w:rsid w:val="00D06FCF"/>
    <w:rsid w:val="00D070F6"/>
    <w:rsid w:val="00D07C04"/>
    <w:rsid w:val="00D10CD5"/>
    <w:rsid w:val="00D13753"/>
    <w:rsid w:val="00D139C0"/>
    <w:rsid w:val="00D150C4"/>
    <w:rsid w:val="00D16595"/>
    <w:rsid w:val="00D169E5"/>
    <w:rsid w:val="00D22B9C"/>
    <w:rsid w:val="00D25373"/>
    <w:rsid w:val="00D35961"/>
    <w:rsid w:val="00D37B34"/>
    <w:rsid w:val="00D43C7D"/>
    <w:rsid w:val="00D46D31"/>
    <w:rsid w:val="00D50544"/>
    <w:rsid w:val="00D54071"/>
    <w:rsid w:val="00D55035"/>
    <w:rsid w:val="00D56656"/>
    <w:rsid w:val="00D570F3"/>
    <w:rsid w:val="00D60D0E"/>
    <w:rsid w:val="00D61505"/>
    <w:rsid w:val="00D63EC8"/>
    <w:rsid w:val="00D66793"/>
    <w:rsid w:val="00D72997"/>
    <w:rsid w:val="00D73C76"/>
    <w:rsid w:val="00D74F3A"/>
    <w:rsid w:val="00D80EC7"/>
    <w:rsid w:val="00D810F9"/>
    <w:rsid w:val="00D8161D"/>
    <w:rsid w:val="00D91AAB"/>
    <w:rsid w:val="00D96DB9"/>
    <w:rsid w:val="00D97D23"/>
    <w:rsid w:val="00DA23BB"/>
    <w:rsid w:val="00DA367F"/>
    <w:rsid w:val="00DA4D4C"/>
    <w:rsid w:val="00DA6796"/>
    <w:rsid w:val="00DA6D16"/>
    <w:rsid w:val="00DB10DD"/>
    <w:rsid w:val="00DB296D"/>
    <w:rsid w:val="00DB570C"/>
    <w:rsid w:val="00DB7F83"/>
    <w:rsid w:val="00DC5C4F"/>
    <w:rsid w:val="00DD3855"/>
    <w:rsid w:val="00DD3DE4"/>
    <w:rsid w:val="00DD5EE4"/>
    <w:rsid w:val="00DD7E2C"/>
    <w:rsid w:val="00DE1798"/>
    <w:rsid w:val="00DE316F"/>
    <w:rsid w:val="00DE417A"/>
    <w:rsid w:val="00DE7127"/>
    <w:rsid w:val="00DF7109"/>
    <w:rsid w:val="00DF758A"/>
    <w:rsid w:val="00E013F0"/>
    <w:rsid w:val="00E03E1C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542BC"/>
    <w:rsid w:val="00E55165"/>
    <w:rsid w:val="00E55B31"/>
    <w:rsid w:val="00E55CA8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B58A4"/>
    <w:rsid w:val="00EB6BC5"/>
    <w:rsid w:val="00EC0AE9"/>
    <w:rsid w:val="00EC4619"/>
    <w:rsid w:val="00ED6041"/>
    <w:rsid w:val="00ED6771"/>
    <w:rsid w:val="00ED6DFD"/>
    <w:rsid w:val="00ED712F"/>
    <w:rsid w:val="00EE18EB"/>
    <w:rsid w:val="00F008CC"/>
    <w:rsid w:val="00F07DEC"/>
    <w:rsid w:val="00F10BD6"/>
    <w:rsid w:val="00F13494"/>
    <w:rsid w:val="00F22347"/>
    <w:rsid w:val="00F24DD7"/>
    <w:rsid w:val="00F30A21"/>
    <w:rsid w:val="00F33781"/>
    <w:rsid w:val="00F43C9F"/>
    <w:rsid w:val="00F472C8"/>
    <w:rsid w:val="00F47547"/>
    <w:rsid w:val="00F50BD5"/>
    <w:rsid w:val="00F60330"/>
    <w:rsid w:val="00F61C67"/>
    <w:rsid w:val="00F65EF6"/>
    <w:rsid w:val="00F70672"/>
    <w:rsid w:val="00F724C0"/>
    <w:rsid w:val="00F76293"/>
    <w:rsid w:val="00F8642F"/>
    <w:rsid w:val="00FA386F"/>
    <w:rsid w:val="00FA3EE0"/>
    <w:rsid w:val="00FB008F"/>
    <w:rsid w:val="00FB0B25"/>
    <w:rsid w:val="00FB2769"/>
    <w:rsid w:val="00FB409F"/>
    <w:rsid w:val="00FB787D"/>
    <w:rsid w:val="00FC2C70"/>
    <w:rsid w:val="00FC51F9"/>
    <w:rsid w:val="00FD0FC8"/>
    <w:rsid w:val="00FD6306"/>
    <w:rsid w:val="00FD74E2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D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1786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ANA CRISTINA LOPEZ VIÑUELA</cp:lastModifiedBy>
  <cp:revision>4</cp:revision>
  <cp:lastPrinted>2020-12-09T12:42:00Z</cp:lastPrinted>
  <dcterms:created xsi:type="dcterms:W3CDTF">2020-12-09T12:39:00Z</dcterms:created>
  <dcterms:modified xsi:type="dcterms:W3CDTF">2020-12-09T12:43:00Z</dcterms:modified>
</cp:coreProperties>
</file>