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796F" w14:textId="77777777" w:rsidR="00F040C1" w:rsidRPr="00F70D5B" w:rsidRDefault="00F040C1" w:rsidP="00F040C1">
      <w:pPr>
        <w:tabs>
          <w:tab w:val="left" w:pos="9498"/>
        </w:tabs>
        <w:overflowPunct w:val="0"/>
        <w:autoSpaceDE w:val="0"/>
        <w:autoSpaceDN w:val="0"/>
        <w:adjustRightInd w:val="0"/>
        <w:spacing w:after="0" w:line="276" w:lineRule="auto"/>
        <w:ind w:right="83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ANEXO III</w:t>
      </w:r>
    </w:p>
    <w:p w14:paraId="093C997A" w14:textId="77777777" w:rsidR="00F040C1" w:rsidRPr="00F70D5B" w:rsidRDefault="00F040C1" w:rsidP="00F040C1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SOLICITUD ABONO SUBVENCIÓN C</w:t>
      </w:r>
      <w:r w:rsidRPr="00F70D5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ONVOCATORIA </w:t>
      </w:r>
      <w:r w:rsidRPr="00F70D5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DE SUBVENCIONES PARA FINANCIAR ACTUACIONES DEL </w:t>
      </w:r>
      <w:r w:rsidRPr="00F70D5B">
        <w:rPr>
          <w:rFonts w:ascii="Arial" w:eastAsia="Arial" w:hAnsi="Arial" w:cs="Arial"/>
          <w:b/>
          <w:sz w:val="24"/>
          <w:szCs w:val="24"/>
          <w:lang w:val="es-ES_tradnl" w:eastAsia="es-ES"/>
        </w:rPr>
        <w:t>XVIII</w:t>
      </w:r>
      <w:r w:rsidRPr="00F70D5B">
        <w:rPr>
          <w:rFonts w:ascii="Arial" w:eastAsia="Arial" w:hAnsi="Arial" w:cs="Arial"/>
          <w:b/>
          <w:color w:val="000000"/>
          <w:sz w:val="24"/>
          <w:szCs w:val="24"/>
          <w:lang w:val="es-ES_tradnl" w:eastAsia="es-ES"/>
        </w:rPr>
        <w:t xml:space="preserve"> FESTIVAL INTERNACIONAL LEÓN </w:t>
      </w:r>
      <w:r w:rsidRPr="00F70D5B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VIVE LA </w:t>
      </w:r>
      <w:r w:rsidRPr="00F70D5B">
        <w:rPr>
          <w:rFonts w:ascii="Arial" w:eastAsia="Arial" w:hAnsi="Arial" w:cs="Arial"/>
          <w:b/>
          <w:color w:val="000000"/>
          <w:sz w:val="24"/>
          <w:szCs w:val="24"/>
          <w:lang w:val="es-ES_tradnl" w:eastAsia="es-ES"/>
        </w:rPr>
        <w:t>MAGIA 2021-2022</w:t>
      </w:r>
    </w:p>
    <w:p w14:paraId="3628D1E6" w14:textId="77777777" w:rsidR="00F040C1" w:rsidRPr="00F70D5B" w:rsidRDefault="00F040C1" w:rsidP="00F040C1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ind w:left="567" w:right="851" w:firstLine="28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57093866" w14:textId="77777777" w:rsidR="00F040C1" w:rsidRPr="00F70D5B" w:rsidRDefault="00F040C1" w:rsidP="00F040C1">
      <w:pPr>
        <w:overflowPunct w:val="0"/>
        <w:autoSpaceDE w:val="0"/>
        <w:autoSpaceDN w:val="0"/>
        <w:adjustRightInd w:val="0"/>
        <w:spacing w:after="0" w:line="276" w:lineRule="auto"/>
        <w:ind w:right="-5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D./Dª ........................................................................, con DNI </w:t>
      </w:r>
      <w:proofErr w:type="spellStart"/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>nº</w:t>
      </w:r>
      <w:proofErr w:type="spellEnd"/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.........................., en calidad de </w:t>
      </w:r>
      <w:proofErr w:type="gramStart"/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>Alcalde</w:t>
      </w:r>
      <w:proofErr w:type="gramEnd"/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del Ayuntamiento/ Presidente de la Junta Vecinal de …………………………………………………, </w:t>
      </w:r>
      <w:r w:rsidRPr="00F70D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NIF…………………, </w:t>
      </w:r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 domicilio en la localidad de ........................................ C/ ............................................ </w:t>
      </w:r>
      <w:proofErr w:type="spellStart"/>
      <w:proofErr w:type="gramStart"/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>nº</w:t>
      </w:r>
      <w:proofErr w:type="spellEnd"/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>….</w:t>
      </w:r>
      <w:proofErr w:type="gramEnd"/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>., CP ..................., como beneficiario de la subvención concedida al amparo de la Convocatoria de</w:t>
      </w:r>
      <w:r w:rsidRPr="00F70D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Pr="00F70D5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SUBVENCIONES PARA FINANCIAR ACTUACIONES DEL</w:t>
      </w:r>
      <w:r w:rsidRPr="00F70D5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</w:t>
      </w:r>
      <w:r w:rsidRPr="00F70D5B">
        <w:rPr>
          <w:rFonts w:ascii="Arial" w:eastAsia="Arial" w:hAnsi="Arial" w:cs="Arial"/>
          <w:b/>
          <w:sz w:val="24"/>
          <w:szCs w:val="24"/>
          <w:lang w:val="es-ES_tradnl" w:eastAsia="es-ES"/>
        </w:rPr>
        <w:t>XVII</w:t>
      </w:r>
      <w:r w:rsidRPr="00F70D5B">
        <w:rPr>
          <w:rFonts w:ascii="Arial" w:eastAsia="Arial" w:hAnsi="Arial" w:cs="Arial"/>
          <w:b/>
          <w:color w:val="000000"/>
          <w:sz w:val="24"/>
          <w:szCs w:val="24"/>
          <w:lang w:val="es-ES_tradnl" w:eastAsia="es-ES"/>
        </w:rPr>
        <w:t xml:space="preserve">I FESTIVAL INTERNACIONAL LEÓN </w:t>
      </w:r>
      <w:r w:rsidRPr="00F70D5B">
        <w:rPr>
          <w:rFonts w:ascii="Arial" w:eastAsia="Arial" w:hAnsi="Arial" w:cs="Arial"/>
          <w:b/>
          <w:sz w:val="24"/>
          <w:szCs w:val="24"/>
          <w:lang w:val="es-ES_tradnl" w:eastAsia="es-ES"/>
        </w:rPr>
        <w:t xml:space="preserve">VIVE LA </w:t>
      </w:r>
      <w:r w:rsidRPr="00F70D5B">
        <w:rPr>
          <w:rFonts w:ascii="Arial" w:eastAsia="Arial" w:hAnsi="Arial" w:cs="Arial"/>
          <w:b/>
          <w:color w:val="000000"/>
          <w:sz w:val="24"/>
          <w:szCs w:val="24"/>
          <w:lang w:val="es-ES_tradnl" w:eastAsia="es-ES"/>
        </w:rPr>
        <w:t>MAGIA 2021-2022</w:t>
      </w:r>
      <w:r w:rsidRPr="00F70D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,</w:t>
      </w:r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para el desarrollo de la actividad...........................................................................</w:t>
      </w:r>
    </w:p>
    <w:p w14:paraId="17C584B6" w14:textId="77777777" w:rsidR="00F040C1" w:rsidRPr="00F70D5B" w:rsidRDefault="00F040C1" w:rsidP="00F040C1">
      <w:pPr>
        <w:overflowPunct w:val="0"/>
        <w:autoSpaceDE w:val="0"/>
        <w:autoSpaceDN w:val="0"/>
        <w:adjustRightInd w:val="0"/>
        <w:spacing w:after="0" w:line="276" w:lineRule="auto"/>
        <w:ind w:left="142" w:right="-5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F8103ED" w14:textId="77777777" w:rsidR="00F040C1" w:rsidRPr="00F70D5B" w:rsidRDefault="00F040C1" w:rsidP="00F040C1">
      <w:pPr>
        <w:overflowPunct w:val="0"/>
        <w:autoSpaceDE w:val="0"/>
        <w:autoSpaceDN w:val="0"/>
        <w:adjustRightInd w:val="0"/>
        <w:spacing w:before="120" w:after="0" w:line="276" w:lineRule="auto"/>
        <w:ind w:right="-58"/>
        <w:jc w:val="both"/>
        <w:outlineLvl w:val="0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>DECLARA BAJO SU RESPONSABILIDAD:</w:t>
      </w:r>
    </w:p>
    <w:p w14:paraId="63804B5A" w14:textId="77777777" w:rsidR="00F040C1" w:rsidRPr="00F70D5B" w:rsidRDefault="00F040C1" w:rsidP="00F040C1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1.- Que ha realizado en su </w:t>
      </w:r>
      <w:r w:rsidRPr="00F70D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totalidad la actividad subvencionada, adjuntando la memoria de la actividad y la memoria económica de la cuenta justificativa</w:t>
      </w:r>
      <w:r w:rsidRPr="00F70D5B">
        <w:rPr>
          <w:rFonts w:ascii="Arial" w:eastAsia="Times New Roman" w:hAnsi="Arial" w:cs="Arial"/>
          <w:bCs/>
          <w:color w:val="FF00FF"/>
          <w:sz w:val="24"/>
          <w:szCs w:val="24"/>
          <w:lang w:val="es-ES_tradnl" w:eastAsia="es-ES"/>
        </w:rPr>
        <w:t xml:space="preserve"> </w:t>
      </w:r>
      <w:r w:rsidRPr="00F70D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(esta última según Anexo V).</w:t>
      </w:r>
    </w:p>
    <w:p w14:paraId="4BD794A3" w14:textId="77777777" w:rsidR="00F040C1" w:rsidRPr="00F70D5B" w:rsidRDefault="00F040C1" w:rsidP="00F040C1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2.- Que ha cumplido la obligación de adoptar las medidas de difusión exigidas y ha acreditado en plazo su cumplimiento.</w:t>
      </w:r>
    </w:p>
    <w:p w14:paraId="286DFBFF" w14:textId="77777777" w:rsidR="00F040C1" w:rsidRPr="00F70D5B" w:rsidRDefault="00F040C1" w:rsidP="00F040C1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3.- Que el importe de la subvención recibida no supera el coste realmente soportado por (Ayto o junta vecinal) ........................................................, considerando otras subvenciones que pudieran habérsele concedido para la misma finalidad.</w:t>
      </w:r>
    </w:p>
    <w:p w14:paraId="1E6923C1" w14:textId="77777777" w:rsidR="00F040C1" w:rsidRPr="00F70D5B" w:rsidRDefault="00F040C1" w:rsidP="00F040C1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4.- Que se compromete a custodiar los documentos justificativos de la subvención, los recibos, y su aplicación conforme a los documentos y facturas originales reglamentarias.</w:t>
      </w:r>
    </w:p>
    <w:p w14:paraId="428D6CD8" w14:textId="77777777" w:rsidR="00F040C1" w:rsidRPr="00F70D5B" w:rsidRDefault="00F040C1" w:rsidP="00F040C1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5.- Que se compromete a facilitar cuanta información le sea requerida por el Instituto Leonés de Cultura referente a cualquier circunstancia o extremo relativo a la actividad subvencionada.</w:t>
      </w:r>
    </w:p>
    <w:p w14:paraId="46956A1E" w14:textId="77777777" w:rsidR="00F040C1" w:rsidRPr="00F70D5B" w:rsidRDefault="00F040C1" w:rsidP="00F040C1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6.- Que se compromete a realizar el registro contable del ingreso de la subvención percibida, según establece el R.D. 887/2006, de 21 de julio, por el que se aprueba el Reglamento de la Ley General de Subvenciones. </w:t>
      </w:r>
    </w:p>
    <w:p w14:paraId="6D14DDF5" w14:textId="77777777" w:rsidR="00F040C1" w:rsidRPr="00F70D5B" w:rsidRDefault="00F040C1" w:rsidP="00F040C1">
      <w:pPr>
        <w:tabs>
          <w:tab w:val="left" w:pos="9498"/>
        </w:tabs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7.-Que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5493F0C5" w14:textId="77777777" w:rsidR="00F040C1" w:rsidRPr="00F70D5B" w:rsidRDefault="00F040C1" w:rsidP="00F040C1">
      <w:pPr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t>Por todo ello, SOLICITA:</w:t>
      </w:r>
    </w:p>
    <w:p w14:paraId="4A889DA4" w14:textId="77777777" w:rsidR="00F040C1" w:rsidRPr="00F70D5B" w:rsidRDefault="00F040C1" w:rsidP="00F040C1">
      <w:pPr>
        <w:overflowPunct w:val="0"/>
        <w:autoSpaceDE w:val="0"/>
        <w:autoSpaceDN w:val="0"/>
        <w:adjustRightInd w:val="0"/>
        <w:spacing w:before="120" w:after="120" w:line="276" w:lineRule="auto"/>
        <w:ind w:right="-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>El abono de la citada subvención, adjuntando la documentación justificativa requerida en el art. 15.1 de la Ordenanza General de Subvenciones y en concreto en la base décima de la convocatoria, para lo cual se adjunta la ficha de terceros debidamente cumplimentada.</w:t>
      </w:r>
    </w:p>
    <w:p w14:paraId="37F597FD" w14:textId="77777777" w:rsidR="00F040C1" w:rsidRDefault="00F040C1" w:rsidP="00F040C1">
      <w:pPr>
        <w:overflowPunct w:val="0"/>
        <w:autoSpaceDE w:val="0"/>
        <w:autoSpaceDN w:val="0"/>
        <w:adjustRightInd w:val="0"/>
        <w:spacing w:after="0" w:line="276" w:lineRule="auto"/>
        <w:ind w:left="142" w:right="-58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761481E1" w14:textId="1940E3B9" w:rsidR="00F040C1" w:rsidRPr="00F70D5B" w:rsidRDefault="00F040C1" w:rsidP="00F040C1">
      <w:pPr>
        <w:overflowPunct w:val="0"/>
        <w:autoSpaceDE w:val="0"/>
        <w:autoSpaceDN w:val="0"/>
        <w:adjustRightInd w:val="0"/>
        <w:spacing w:after="0" w:line="276" w:lineRule="auto"/>
        <w:ind w:left="142" w:right="-58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En …………………………………</w:t>
      </w:r>
      <w:proofErr w:type="gramStart"/>
      <w:r w:rsidRPr="00F70D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…….</w:t>
      </w:r>
      <w:proofErr w:type="gramEnd"/>
      <w:r w:rsidRPr="00F70D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.………., a .............. de …………….  de 2022</w:t>
      </w:r>
    </w:p>
    <w:p w14:paraId="0BC784C2" w14:textId="77777777" w:rsidR="00F040C1" w:rsidRPr="00F70D5B" w:rsidRDefault="00F040C1" w:rsidP="00F040C1">
      <w:pPr>
        <w:overflowPunct w:val="0"/>
        <w:autoSpaceDE w:val="0"/>
        <w:autoSpaceDN w:val="0"/>
        <w:adjustRightInd w:val="0"/>
        <w:spacing w:after="0" w:line="276" w:lineRule="auto"/>
        <w:ind w:left="142" w:right="-58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03CCF3C" w14:textId="77777777" w:rsidR="00F040C1" w:rsidRPr="00F70D5B" w:rsidRDefault="00F040C1" w:rsidP="00F040C1">
      <w:pPr>
        <w:overflowPunct w:val="0"/>
        <w:autoSpaceDE w:val="0"/>
        <w:autoSpaceDN w:val="0"/>
        <w:adjustRightInd w:val="0"/>
        <w:spacing w:after="0" w:line="276" w:lineRule="auto"/>
        <w:ind w:left="142" w:right="-58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EL ALCALDE-PRESIDENTE,</w:t>
      </w:r>
    </w:p>
    <w:p w14:paraId="37E6F296" w14:textId="77777777" w:rsidR="00F040C1" w:rsidRPr="00F70D5B" w:rsidRDefault="00F040C1" w:rsidP="00F040C1">
      <w:pPr>
        <w:overflowPunct w:val="0"/>
        <w:autoSpaceDE w:val="0"/>
        <w:autoSpaceDN w:val="0"/>
        <w:adjustRightInd w:val="0"/>
        <w:spacing w:after="0" w:line="276" w:lineRule="auto"/>
        <w:ind w:left="142" w:right="-58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31F52A67" w14:textId="77777777" w:rsidR="00F040C1" w:rsidRPr="00F70D5B" w:rsidRDefault="00F040C1" w:rsidP="00F040C1">
      <w:pPr>
        <w:overflowPunct w:val="0"/>
        <w:autoSpaceDE w:val="0"/>
        <w:autoSpaceDN w:val="0"/>
        <w:adjustRightInd w:val="0"/>
        <w:spacing w:after="0" w:line="276" w:lineRule="auto"/>
        <w:ind w:left="142" w:right="-58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25688557" w14:textId="77777777" w:rsidR="00F040C1" w:rsidRPr="00F70D5B" w:rsidRDefault="00F040C1" w:rsidP="00F040C1">
      <w:pPr>
        <w:overflowPunct w:val="0"/>
        <w:autoSpaceDE w:val="0"/>
        <w:autoSpaceDN w:val="0"/>
        <w:adjustRightInd w:val="0"/>
        <w:spacing w:after="0" w:line="276" w:lineRule="auto"/>
        <w:ind w:left="142" w:right="-58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Fdo.: ..........................................</w:t>
      </w:r>
    </w:p>
    <w:p w14:paraId="35D01EDE" w14:textId="77777777" w:rsidR="00F040C1" w:rsidRPr="00F70D5B" w:rsidRDefault="00F040C1" w:rsidP="00F040C1">
      <w:pPr>
        <w:overflowPunct w:val="0"/>
        <w:autoSpaceDE w:val="0"/>
        <w:autoSpaceDN w:val="0"/>
        <w:adjustRightInd w:val="0"/>
        <w:spacing w:after="0" w:line="276" w:lineRule="auto"/>
        <w:ind w:left="142" w:right="-5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C3CF056" w14:textId="77777777" w:rsidR="00F040C1" w:rsidRPr="00F70D5B" w:rsidRDefault="00F040C1" w:rsidP="00F040C1">
      <w:pPr>
        <w:overflowPunct w:val="0"/>
        <w:autoSpaceDE w:val="0"/>
        <w:autoSpaceDN w:val="0"/>
        <w:adjustRightInd w:val="0"/>
        <w:spacing w:before="240" w:after="0" w:line="276" w:lineRule="auto"/>
        <w:ind w:right="83"/>
        <w:jc w:val="center"/>
        <w:outlineLvl w:val="0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40A6304E" w14:textId="77777777" w:rsidR="00A473F9" w:rsidRDefault="00F040C1" w:rsidP="00F040C1">
      <w:pPr>
        <w:overflowPunct w:val="0"/>
        <w:autoSpaceDE w:val="0"/>
        <w:autoSpaceDN w:val="0"/>
        <w:adjustRightInd w:val="0"/>
        <w:spacing w:before="240" w:after="0" w:line="276" w:lineRule="auto"/>
        <w:ind w:right="83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F70D5B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ILMO. SR. PRESIDENTE DE LA DIPUTACIÓN PROVINCIAL Y DEL INSTITUTO LEONÉS DE CULTURA</w:t>
      </w:r>
    </w:p>
    <w:sectPr w:rsidR="00A473F9" w:rsidSect="00F040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C1"/>
    <w:rsid w:val="00791D95"/>
    <w:rsid w:val="00A473F9"/>
    <w:rsid w:val="00B114B0"/>
    <w:rsid w:val="00F0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4D37"/>
  <w15:chartTrackingRefBased/>
  <w15:docId w15:val="{37B55960-724B-4D72-8F10-C7544938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LUNA FERNANDEZ</dc:creator>
  <cp:keywords/>
  <dc:description/>
  <cp:lastModifiedBy>LAURA LUNA FERNANDEZ</cp:lastModifiedBy>
  <cp:revision>3</cp:revision>
  <cp:lastPrinted>2021-11-03T08:14:00Z</cp:lastPrinted>
  <dcterms:created xsi:type="dcterms:W3CDTF">2021-11-03T08:13:00Z</dcterms:created>
  <dcterms:modified xsi:type="dcterms:W3CDTF">2021-11-03T08:14:00Z</dcterms:modified>
</cp:coreProperties>
</file>