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531F" w14:textId="77777777" w:rsidR="00124C24" w:rsidRPr="00F70D5B" w:rsidRDefault="00124C24" w:rsidP="00124C24">
      <w:pPr>
        <w:tabs>
          <w:tab w:val="left" w:pos="522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b/>
          <w:sz w:val="24"/>
          <w:szCs w:val="24"/>
          <w:lang w:eastAsia="es-ES"/>
        </w:rPr>
        <w:t>ANEXO IV</w:t>
      </w:r>
    </w:p>
    <w:p w14:paraId="54EE7B51" w14:textId="77777777" w:rsidR="00124C24" w:rsidRPr="00F70D5B" w:rsidRDefault="00124C24" w:rsidP="00124C24">
      <w:pPr>
        <w:tabs>
          <w:tab w:val="left" w:pos="522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b/>
          <w:sz w:val="24"/>
          <w:szCs w:val="24"/>
          <w:lang w:eastAsia="es-ES"/>
        </w:rPr>
        <w:t>MEMORIA Y EVALUACIÓN</w:t>
      </w:r>
    </w:p>
    <w:p w14:paraId="5BFDAEF6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2DF9B8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7E003A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>Nombre del ayuntamiento/junta vecinal solicitante y población en que se realizó la actuación:</w:t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43DB977F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5A4FC8AA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>Fecha de la actividad:</w:t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41D20051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>Nombre ………………………………………………………………………………………...</w:t>
      </w:r>
    </w:p>
    <w:p w14:paraId="3063061C" w14:textId="77777777" w:rsidR="00124C24" w:rsidRPr="00F70D5B" w:rsidRDefault="00124C24" w:rsidP="0012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…………………………………………………………………………………………………..</w:t>
      </w:r>
    </w:p>
    <w:p w14:paraId="61EE1C1D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>Número de asistentes:</w:t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06B96A5E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3245DC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1.- Opine sobre el desarrollo de la </w:t>
      </w:r>
      <w:r w:rsidRPr="00F70D5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actividad</w:t>
      </w:r>
      <w:r w:rsidRPr="00F70D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</w:p>
    <w:tbl>
      <w:tblPr>
        <w:tblpPr w:leftFromText="141" w:rightFromText="141" w:vertAnchor="text" w:horzAnchor="margin" w:tblpY="125"/>
        <w:tblW w:w="92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956"/>
        <w:gridCol w:w="1531"/>
        <w:gridCol w:w="1323"/>
        <w:gridCol w:w="957"/>
        <w:gridCol w:w="1691"/>
        <w:gridCol w:w="812"/>
      </w:tblGrid>
      <w:tr w:rsidR="00124C24" w:rsidRPr="00F70D5B" w14:paraId="39B29E53" w14:textId="77777777" w:rsidTr="00F70C61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EB4C2" w14:textId="77777777" w:rsidR="00124C24" w:rsidRPr="00F70D5B" w:rsidRDefault="00124C24" w:rsidP="00F70C61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933EB" w14:textId="77777777" w:rsidR="00124C24" w:rsidRPr="00F70D5B" w:rsidRDefault="00124C24" w:rsidP="00F70C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</w:pPr>
            <w:r w:rsidRPr="00F70D5B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9961C" w14:textId="77777777" w:rsidR="00124C24" w:rsidRPr="00F70D5B" w:rsidRDefault="00124C24" w:rsidP="00F70C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</w:pPr>
            <w:r w:rsidRPr="00F70D5B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0A4E8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</w:pPr>
            <w:r w:rsidRPr="00F70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BUENO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35855" w14:textId="77777777" w:rsidR="00124C24" w:rsidRPr="00F70D5B" w:rsidRDefault="00124C24" w:rsidP="00F70C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</w:pPr>
            <w:r w:rsidRPr="00F70D5B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  <w:t>INDIFERENTE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09F0E" w14:textId="77777777" w:rsidR="00124C24" w:rsidRPr="00F70D5B" w:rsidRDefault="00124C24" w:rsidP="00F70C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</w:pPr>
            <w:r w:rsidRPr="00F70D5B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  <w:t>MALO</w:t>
            </w:r>
          </w:p>
        </w:tc>
      </w:tr>
      <w:tr w:rsidR="00124C24" w:rsidRPr="00F70D5B" w14:paraId="4AF37612" w14:textId="77777777" w:rsidTr="00F70C61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09F83" w14:textId="77777777" w:rsidR="00124C24" w:rsidRPr="00F70D5B" w:rsidRDefault="00124C24" w:rsidP="00F70C61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nivel de la actividad ha sido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41166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C415C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42EF3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A19E3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FEBBC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</w:tr>
      <w:tr w:rsidR="00124C24" w:rsidRPr="00F70D5B" w14:paraId="0788AF0E" w14:textId="77777777" w:rsidTr="00F70C61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5643B" w14:textId="77777777" w:rsidR="00124C24" w:rsidRPr="00F70D5B" w:rsidRDefault="00124C24" w:rsidP="00F70C61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 general, la actividad le ha parecido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32783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FC500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566DF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832A3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B3E7B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</w:tr>
    </w:tbl>
    <w:p w14:paraId="21B072AC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2BE803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705F0D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</w:pPr>
      <w:r w:rsidRPr="00F70D5B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 xml:space="preserve">2.- Opine sobre la posibilidad de </w:t>
      </w:r>
      <w:r w:rsidRPr="00F70D5B">
        <w:rPr>
          <w:rFonts w:ascii="Arial" w:eastAsia="Times New Roman" w:hAnsi="Arial" w:cs="Arial"/>
          <w:b/>
          <w:bCs/>
          <w:sz w:val="24"/>
          <w:szCs w:val="24"/>
          <w:u w:val="single"/>
          <w:lang w:val="es-MX" w:eastAsia="es-ES"/>
        </w:rPr>
        <w:t>nuevas actividades</w:t>
      </w:r>
      <w:r w:rsidRPr="00F70D5B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>:</w:t>
      </w:r>
    </w:p>
    <w:p w14:paraId="15FB7D1F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384"/>
        <w:gridCol w:w="6670"/>
      </w:tblGrid>
      <w:tr w:rsidR="00124C24" w:rsidRPr="00F70D5B" w14:paraId="3591B255" w14:textId="77777777" w:rsidTr="00F70C61">
        <w:trPr>
          <w:cantSplit/>
          <w:trHeight w:val="156"/>
          <w:tblCellSpacing w:w="15" w:type="dxa"/>
        </w:trPr>
        <w:tc>
          <w:tcPr>
            <w:tcW w:w="9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FBCA6D" w14:textId="77777777" w:rsidR="00124C24" w:rsidRPr="00F70D5B" w:rsidRDefault="00124C24" w:rsidP="00F70C61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</w:tr>
      <w:tr w:rsidR="00124C24" w:rsidRPr="00F70D5B" w14:paraId="3F5EEF95" w14:textId="77777777" w:rsidTr="00F70C61">
        <w:trPr>
          <w:trHeight w:val="1421"/>
          <w:tblCellSpacing w:w="15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32EBD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¿Aconseja la repetición de este tipo de actividades?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4C38E" w14:textId="77777777" w:rsidR="00124C24" w:rsidRPr="00F70D5B" w:rsidRDefault="00124C24" w:rsidP="00F70C61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</w:tr>
    </w:tbl>
    <w:p w14:paraId="1C0712E1" w14:textId="77777777" w:rsidR="00124C24" w:rsidRDefault="00124C24">
      <w:pPr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9852FCF" w14:textId="77777777" w:rsidR="00124C24" w:rsidRDefault="00124C24">
      <w:pPr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BFF3A00" w14:textId="566C083F" w:rsidR="00B114B0" w:rsidRDefault="00124C24" w:rsidP="00124C24">
      <w:pPr>
        <w:jc w:val="center"/>
      </w:pPr>
      <w:r w:rsidRPr="00F70D5B">
        <w:rPr>
          <w:rFonts w:ascii="Arial" w:eastAsia="Times New Roman" w:hAnsi="Arial" w:cs="Arial"/>
          <w:sz w:val="24"/>
          <w:szCs w:val="24"/>
          <w:lang w:val="es-MX" w:eastAsia="es-ES"/>
        </w:rPr>
        <w:t>Fdo.: El representante del ayuntamiento/junta vecinal</w:t>
      </w:r>
    </w:p>
    <w:sectPr w:rsidR="00B114B0" w:rsidSect="00124C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24"/>
    <w:rsid w:val="00124C24"/>
    <w:rsid w:val="00B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E631"/>
  <w15:chartTrackingRefBased/>
  <w15:docId w15:val="{1C8A9EAE-2DB7-4B51-9D8D-62D820E9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LUNA FERNANDEZ</dc:creator>
  <cp:keywords/>
  <dc:description/>
  <cp:lastModifiedBy>LAURA LUNA FERNANDEZ</cp:lastModifiedBy>
  <cp:revision>1</cp:revision>
  <dcterms:created xsi:type="dcterms:W3CDTF">2021-11-03T08:14:00Z</dcterms:created>
  <dcterms:modified xsi:type="dcterms:W3CDTF">2021-11-03T08:15:00Z</dcterms:modified>
</cp:coreProperties>
</file>