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15BB" w14:textId="7CDF8C8A" w:rsidR="00444EE2" w:rsidRPr="003C1199" w:rsidRDefault="00142313" w:rsidP="003C1199">
      <w:pPr>
        <w:tabs>
          <w:tab w:val="left" w:pos="4680"/>
        </w:tabs>
        <w:spacing w:after="200" w:line="276" w:lineRule="auto"/>
        <w:jc w:val="center"/>
        <w:rPr>
          <w:rFonts w:ascii="Arial" w:eastAsiaTheme="minorEastAsia" w:hAnsi="Arial" w:cs="Arial"/>
          <w:b/>
          <w:sz w:val="28"/>
          <w:szCs w:val="28"/>
          <w:lang w:eastAsia="en-US"/>
        </w:rPr>
      </w:pPr>
      <w:r w:rsidRPr="003C1199">
        <w:rPr>
          <w:rFonts w:ascii="Arial" w:eastAsiaTheme="minorEastAsia" w:hAnsi="Arial" w:cs="Arial"/>
          <w:b/>
          <w:sz w:val="28"/>
          <w:szCs w:val="28"/>
          <w:lang w:eastAsia="en-US"/>
        </w:rPr>
        <w:t>A</w:t>
      </w:r>
      <w:r w:rsidR="00444EE2" w:rsidRPr="003C1199">
        <w:rPr>
          <w:rFonts w:ascii="Arial" w:eastAsiaTheme="minorEastAsia" w:hAnsi="Arial" w:cs="Arial"/>
          <w:b/>
          <w:sz w:val="28"/>
          <w:szCs w:val="28"/>
          <w:lang w:eastAsia="en-US"/>
        </w:rPr>
        <w:t>NEXO VI</w:t>
      </w:r>
    </w:p>
    <w:p w14:paraId="7DDA5021" w14:textId="77777777" w:rsidR="00CE6B3F" w:rsidRPr="00B37D7D" w:rsidRDefault="00CE6B3F" w:rsidP="00CE6B3F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D7D">
        <w:rPr>
          <w:rFonts w:ascii="Arial" w:hAnsi="Arial" w:cs="Arial"/>
          <w:b/>
          <w:bCs/>
          <w:sz w:val="28"/>
          <w:szCs w:val="28"/>
        </w:rPr>
        <w:t xml:space="preserve">MEDIDAS DE DIFUSIÓN DE LA SUBVENCIÓN CONCEDIDA CONVOCATORIA </w:t>
      </w:r>
      <w:r w:rsidRPr="00CE6B3F">
        <w:rPr>
          <w:rFonts w:ascii="Arial" w:hAnsi="Arial" w:cs="Arial"/>
          <w:b/>
          <w:bCs/>
          <w:sz w:val="28"/>
          <w:szCs w:val="28"/>
        </w:rPr>
        <w:t>DE TRAMITACIÓN ANTICIPADA</w:t>
      </w:r>
      <w:r w:rsidRPr="00B37D7D">
        <w:rPr>
          <w:rFonts w:ascii="Arial" w:hAnsi="Arial" w:cs="Arial"/>
          <w:b/>
          <w:bCs/>
          <w:sz w:val="28"/>
          <w:szCs w:val="28"/>
        </w:rPr>
        <w:t xml:space="preserve"> PARA LA RESTAURACIÓN DE PENDONES. AÑO </w:t>
      </w:r>
      <w:r>
        <w:rPr>
          <w:rFonts w:ascii="Arial" w:hAnsi="Arial" w:cs="Arial"/>
          <w:b/>
          <w:bCs/>
          <w:sz w:val="28"/>
          <w:szCs w:val="28"/>
        </w:rPr>
        <w:t>2022</w:t>
      </w:r>
    </w:p>
    <w:p w14:paraId="3E68E64B" w14:textId="6FECCB49" w:rsidR="00307F13" w:rsidRPr="003C1199" w:rsidRDefault="00307F13" w:rsidP="00444E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noProof/>
        </w:rPr>
      </w:pPr>
      <w:r w:rsidRPr="003C1199">
        <w:rPr>
          <w:rFonts w:ascii="Arial" w:hAnsi="Arial" w:cs="Arial"/>
          <w:noProof/>
        </w:rPr>
        <w:t>(modelo de cartel editable disponible en la web de la convocatoria)</w:t>
      </w:r>
    </w:p>
    <w:p w14:paraId="6A3F950C" w14:textId="52D3E68F" w:rsidR="00307F13" w:rsidRDefault="00307F13" w:rsidP="00444EE2">
      <w:pPr>
        <w:tabs>
          <w:tab w:val="left" w:pos="4680"/>
        </w:tabs>
        <w:spacing w:before="200" w:after="200"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640D6C4" wp14:editId="5FDBCAFA">
            <wp:extent cx="6120130" cy="43561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8054" w14:textId="29004AED" w:rsidR="00444EE2" w:rsidRPr="00444EE2" w:rsidRDefault="00444EE2" w:rsidP="00444EE2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b/>
          <w:lang w:eastAsia="en-US"/>
        </w:rPr>
      </w:pPr>
      <w:r w:rsidRPr="00444EE2">
        <w:rPr>
          <w:rFonts w:ascii="Arial" w:eastAsiaTheme="minorEastAsia" w:hAnsi="Arial" w:cs="Arial"/>
          <w:b/>
          <w:lang w:eastAsia="en-US"/>
        </w:rPr>
        <w:t xml:space="preserve"> </w:t>
      </w:r>
    </w:p>
    <w:p w14:paraId="09FCBE62" w14:textId="76661B19" w:rsidR="00444EE2" w:rsidRPr="00444EE2" w:rsidRDefault="00444EE2" w:rsidP="00444EE2">
      <w:pPr>
        <w:rPr>
          <w:rFonts w:ascii="Arial" w:eastAsiaTheme="minorEastAsia" w:hAnsi="Arial" w:cs="Arial"/>
          <w:color w:val="FFFFFF" w:themeColor="background1"/>
          <w:sz w:val="44"/>
          <w:szCs w:val="44"/>
          <w:lang w:eastAsia="en-US"/>
        </w:rPr>
      </w:pPr>
      <w:r w:rsidRPr="00444EE2">
        <w:rPr>
          <w:rFonts w:ascii="Arial" w:eastAsiaTheme="minorEastAsia" w:hAnsi="Arial" w:cs="Arial"/>
          <w:color w:val="FFFFFF" w:themeColor="background1"/>
          <w:sz w:val="44"/>
          <w:szCs w:val="44"/>
          <w:lang w:eastAsia="en-US"/>
        </w:rPr>
        <w:t>NOMBRE DEL PLAN O</w:t>
      </w:r>
      <w:r w:rsidRPr="00444EE2">
        <w:t xml:space="preserve"> </w:t>
      </w:r>
      <w:r w:rsidRPr="00444EE2">
        <w:rPr>
          <w:noProof/>
        </w:rPr>
        <w:t xml:space="preserve"> </w:t>
      </w:r>
      <w:r w:rsidRPr="00444EE2">
        <w:rPr>
          <w:rFonts w:ascii="Arial" w:eastAsiaTheme="minorEastAsia" w:hAnsi="Arial" w:cs="Arial"/>
          <w:color w:val="FFFFFF" w:themeColor="background1"/>
          <w:sz w:val="44"/>
          <w:szCs w:val="44"/>
          <w:lang w:eastAsia="en-US"/>
        </w:rPr>
        <w:t xml:space="preserve"> CONVOCATORIA</w:t>
      </w:r>
    </w:p>
    <w:p w14:paraId="40205AFE" w14:textId="77777777" w:rsidR="00444EE2" w:rsidRPr="00444EE2" w:rsidRDefault="00444EE2" w:rsidP="00444EE2">
      <w:pPr>
        <w:rPr>
          <w:rFonts w:ascii="Arial" w:eastAsiaTheme="minorEastAsia" w:hAnsi="Arial" w:cs="Arial"/>
          <w:color w:val="FFFFFF" w:themeColor="background1"/>
          <w:sz w:val="44"/>
          <w:szCs w:val="44"/>
          <w:lang w:eastAsia="en-US"/>
        </w:rPr>
      </w:pPr>
      <w:r w:rsidRPr="00444EE2">
        <w:rPr>
          <w:rFonts w:ascii="Arial" w:eastAsiaTheme="minorEastAsia" w:hAnsi="Arial" w:cs="Arial"/>
          <w:color w:val="FFFFFF" w:themeColor="background1"/>
          <w:sz w:val="44"/>
          <w:szCs w:val="44"/>
          <w:lang w:eastAsia="en-US"/>
        </w:rPr>
        <w:t>NOMBRE DEL PLAN O CONVOCATORIA</w:t>
      </w:r>
    </w:p>
    <w:p w14:paraId="344F8E40" w14:textId="77777777" w:rsidR="00444EE2" w:rsidRPr="00444EE2" w:rsidRDefault="00444EE2" w:rsidP="00444EE2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sz w:val="14"/>
          <w:szCs w:val="14"/>
          <w:lang w:eastAsia="en-US"/>
        </w:rPr>
      </w:pPr>
    </w:p>
    <w:p w14:paraId="6B110E21" w14:textId="5DF313AA" w:rsidR="00444EE2" w:rsidRPr="00444EE2" w:rsidRDefault="00444EE2" w:rsidP="00444EE2">
      <w:pPr>
        <w:spacing w:before="200" w:after="200" w:line="276" w:lineRule="auto"/>
        <w:rPr>
          <w:rFonts w:ascii="Arial" w:eastAsia="SimSun" w:hAnsi="Arial" w:cs="Arial"/>
          <w:b/>
          <w:sz w:val="14"/>
          <w:szCs w:val="14"/>
          <w:lang w:val="pt-BR" w:eastAsia="en-US"/>
        </w:rPr>
      </w:pPr>
    </w:p>
    <w:sectPr w:rsidR="00444EE2" w:rsidRPr="00444EE2" w:rsidSect="003E3E72"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D0B9" w14:textId="77777777" w:rsidR="00576B38" w:rsidRDefault="00576B38">
      <w:r>
        <w:separator/>
      </w:r>
    </w:p>
  </w:endnote>
  <w:endnote w:type="continuationSeparator" w:id="0">
    <w:p w14:paraId="0E33859B" w14:textId="77777777" w:rsidR="00576B38" w:rsidRDefault="0057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1939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2362FF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AABD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6708" w14:textId="77777777" w:rsidR="00576B38" w:rsidRDefault="00576B38">
      <w:r>
        <w:separator/>
      </w:r>
    </w:p>
  </w:footnote>
  <w:footnote w:type="continuationSeparator" w:id="0">
    <w:p w14:paraId="0A14816B" w14:textId="77777777" w:rsidR="00576B38" w:rsidRDefault="0057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AB7133"/>
    <w:multiLevelType w:val="hybridMultilevel"/>
    <w:tmpl w:val="14AA27C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80CEC"/>
    <w:multiLevelType w:val="hybridMultilevel"/>
    <w:tmpl w:val="5936DE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33745A"/>
    <w:multiLevelType w:val="hybridMultilevel"/>
    <w:tmpl w:val="F9E0887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D5F8F"/>
    <w:multiLevelType w:val="hybridMultilevel"/>
    <w:tmpl w:val="6F942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1"/>
  </w:num>
  <w:num w:numId="4">
    <w:abstractNumId w:val="5"/>
  </w:num>
  <w:num w:numId="5">
    <w:abstractNumId w:val="9"/>
  </w:num>
  <w:num w:numId="6">
    <w:abstractNumId w:val="37"/>
  </w:num>
  <w:num w:numId="7">
    <w:abstractNumId w:val="3"/>
  </w:num>
  <w:num w:numId="8">
    <w:abstractNumId w:val="35"/>
  </w:num>
  <w:num w:numId="9">
    <w:abstractNumId w:val="13"/>
  </w:num>
  <w:num w:numId="10">
    <w:abstractNumId w:val="8"/>
  </w:num>
  <w:num w:numId="11">
    <w:abstractNumId w:val="22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34"/>
  </w:num>
  <w:num w:numId="22">
    <w:abstractNumId w:val="26"/>
  </w:num>
  <w:num w:numId="23">
    <w:abstractNumId w:val="2"/>
  </w:num>
  <w:num w:numId="24">
    <w:abstractNumId w:val="24"/>
  </w:num>
  <w:num w:numId="25">
    <w:abstractNumId w:val="10"/>
  </w:num>
  <w:num w:numId="26">
    <w:abstractNumId w:val="27"/>
  </w:num>
  <w:num w:numId="27">
    <w:abstractNumId w:val="4"/>
  </w:num>
  <w:num w:numId="28">
    <w:abstractNumId w:val="29"/>
  </w:num>
  <w:num w:numId="29">
    <w:abstractNumId w:val="25"/>
  </w:num>
  <w:num w:numId="30">
    <w:abstractNumId w:val="0"/>
  </w:num>
  <w:num w:numId="31">
    <w:abstractNumId w:val="16"/>
  </w:num>
  <w:num w:numId="32">
    <w:abstractNumId w:val="38"/>
  </w:num>
  <w:num w:numId="33">
    <w:abstractNumId w:val="11"/>
  </w:num>
  <w:num w:numId="34">
    <w:abstractNumId w:val="20"/>
  </w:num>
  <w:num w:numId="35">
    <w:abstractNumId w:val="19"/>
  </w:num>
  <w:num w:numId="36">
    <w:abstractNumId w:val="36"/>
  </w:num>
  <w:num w:numId="37">
    <w:abstractNumId w:val="30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1713"/>
    <w:rsid w:val="00062574"/>
    <w:rsid w:val="00063072"/>
    <w:rsid w:val="00070185"/>
    <w:rsid w:val="00082A55"/>
    <w:rsid w:val="0008560B"/>
    <w:rsid w:val="00090ABD"/>
    <w:rsid w:val="0009225C"/>
    <w:rsid w:val="00092E50"/>
    <w:rsid w:val="00096E00"/>
    <w:rsid w:val="00096E03"/>
    <w:rsid w:val="00097199"/>
    <w:rsid w:val="000A3513"/>
    <w:rsid w:val="000A4B6D"/>
    <w:rsid w:val="000A5D3C"/>
    <w:rsid w:val="000B1DFD"/>
    <w:rsid w:val="000B3F12"/>
    <w:rsid w:val="000B46D1"/>
    <w:rsid w:val="000B5DF7"/>
    <w:rsid w:val="000B7395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4257"/>
    <w:rsid w:val="001218E1"/>
    <w:rsid w:val="0012193C"/>
    <w:rsid w:val="00122111"/>
    <w:rsid w:val="0012545F"/>
    <w:rsid w:val="00125E7E"/>
    <w:rsid w:val="00130064"/>
    <w:rsid w:val="00130A91"/>
    <w:rsid w:val="0013482C"/>
    <w:rsid w:val="00142077"/>
    <w:rsid w:val="00142313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A35B7"/>
    <w:rsid w:val="001A39BE"/>
    <w:rsid w:val="001A6A51"/>
    <w:rsid w:val="001B0EEE"/>
    <w:rsid w:val="001B2818"/>
    <w:rsid w:val="001B5F14"/>
    <w:rsid w:val="001C470C"/>
    <w:rsid w:val="001D1FC4"/>
    <w:rsid w:val="001D4DCE"/>
    <w:rsid w:val="001E56A2"/>
    <w:rsid w:val="001E6DE2"/>
    <w:rsid w:val="001F3DE7"/>
    <w:rsid w:val="001F7A4A"/>
    <w:rsid w:val="00202137"/>
    <w:rsid w:val="00204B2E"/>
    <w:rsid w:val="002060AA"/>
    <w:rsid w:val="00213D91"/>
    <w:rsid w:val="002145BC"/>
    <w:rsid w:val="002221B6"/>
    <w:rsid w:val="00226328"/>
    <w:rsid w:val="00226E4A"/>
    <w:rsid w:val="002273C9"/>
    <w:rsid w:val="0023458F"/>
    <w:rsid w:val="00246A04"/>
    <w:rsid w:val="00246D39"/>
    <w:rsid w:val="00247E9B"/>
    <w:rsid w:val="00250251"/>
    <w:rsid w:val="0025526F"/>
    <w:rsid w:val="00256C2D"/>
    <w:rsid w:val="002612FA"/>
    <w:rsid w:val="00261C3D"/>
    <w:rsid w:val="002653AF"/>
    <w:rsid w:val="00266366"/>
    <w:rsid w:val="002675CC"/>
    <w:rsid w:val="002752D7"/>
    <w:rsid w:val="00276B1E"/>
    <w:rsid w:val="0028405F"/>
    <w:rsid w:val="00284BB7"/>
    <w:rsid w:val="00295B6F"/>
    <w:rsid w:val="00295E6A"/>
    <w:rsid w:val="002978ED"/>
    <w:rsid w:val="002A1851"/>
    <w:rsid w:val="002A4EB8"/>
    <w:rsid w:val="002A55C5"/>
    <w:rsid w:val="002B00EB"/>
    <w:rsid w:val="002B04A6"/>
    <w:rsid w:val="002B1972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07F13"/>
    <w:rsid w:val="0031111B"/>
    <w:rsid w:val="003208F2"/>
    <w:rsid w:val="00321207"/>
    <w:rsid w:val="00321487"/>
    <w:rsid w:val="00326000"/>
    <w:rsid w:val="0032615B"/>
    <w:rsid w:val="00326F1A"/>
    <w:rsid w:val="0032760B"/>
    <w:rsid w:val="00333D4E"/>
    <w:rsid w:val="0034061C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62C99"/>
    <w:rsid w:val="00367CFA"/>
    <w:rsid w:val="00377E94"/>
    <w:rsid w:val="00386031"/>
    <w:rsid w:val="00387BB8"/>
    <w:rsid w:val="00390D4E"/>
    <w:rsid w:val="00392526"/>
    <w:rsid w:val="003961D6"/>
    <w:rsid w:val="003A5250"/>
    <w:rsid w:val="003A56FE"/>
    <w:rsid w:val="003A591F"/>
    <w:rsid w:val="003A6774"/>
    <w:rsid w:val="003B19B4"/>
    <w:rsid w:val="003B3A45"/>
    <w:rsid w:val="003C1199"/>
    <w:rsid w:val="003C154B"/>
    <w:rsid w:val="003C1C70"/>
    <w:rsid w:val="003C3490"/>
    <w:rsid w:val="003C68BD"/>
    <w:rsid w:val="003C6922"/>
    <w:rsid w:val="003C717C"/>
    <w:rsid w:val="003D02CB"/>
    <w:rsid w:val="003D1699"/>
    <w:rsid w:val="003D1A6A"/>
    <w:rsid w:val="003D2035"/>
    <w:rsid w:val="003D3376"/>
    <w:rsid w:val="003D3583"/>
    <w:rsid w:val="003D3E49"/>
    <w:rsid w:val="003D76E1"/>
    <w:rsid w:val="003E3E72"/>
    <w:rsid w:val="003E7A1B"/>
    <w:rsid w:val="003F05CF"/>
    <w:rsid w:val="003F07AD"/>
    <w:rsid w:val="003F5807"/>
    <w:rsid w:val="00401422"/>
    <w:rsid w:val="00401B06"/>
    <w:rsid w:val="00402A37"/>
    <w:rsid w:val="00403186"/>
    <w:rsid w:val="00403B15"/>
    <w:rsid w:val="00403E1C"/>
    <w:rsid w:val="00406623"/>
    <w:rsid w:val="004121C1"/>
    <w:rsid w:val="00416DA8"/>
    <w:rsid w:val="0041763B"/>
    <w:rsid w:val="00422E38"/>
    <w:rsid w:val="00424F89"/>
    <w:rsid w:val="00430937"/>
    <w:rsid w:val="00432A07"/>
    <w:rsid w:val="004352E4"/>
    <w:rsid w:val="004354C3"/>
    <w:rsid w:val="00444538"/>
    <w:rsid w:val="00444E2B"/>
    <w:rsid w:val="00444EE2"/>
    <w:rsid w:val="004509A3"/>
    <w:rsid w:val="004519D5"/>
    <w:rsid w:val="00452A16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00CB"/>
    <w:rsid w:val="0049015F"/>
    <w:rsid w:val="004975A2"/>
    <w:rsid w:val="004A0F6D"/>
    <w:rsid w:val="004A602C"/>
    <w:rsid w:val="004B10E5"/>
    <w:rsid w:val="004B2E86"/>
    <w:rsid w:val="004B3DDB"/>
    <w:rsid w:val="004B5F1A"/>
    <w:rsid w:val="004B618C"/>
    <w:rsid w:val="004C1E65"/>
    <w:rsid w:val="004C60DB"/>
    <w:rsid w:val="004D49E9"/>
    <w:rsid w:val="004D4B9A"/>
    <w:rsid w:val="004D71F9"/>
    <w:rsid w:val="004E1182"/>
    <w:rsid w:val="004E246C"/>
    <w:rsid w:val="004E3F51"/>
    <w:rsid w:val="004E5142"/>
    <w:rsid w:val="004F0ACD"/>
    <w:rsid w:val="004F4685"/>
    <w:rsid w:val="004F6F4A"/>
    <w:rsid w:val="004F78B8"/>
    <w:rsid w:val="00503235"/>
    <w:rsid w:val="005047C6"/>
    <w:rsid w:val="00511BB5"/>
    <w:rsid w:val="0051212D"/>
    <w:rsid w:val="005146E2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2C0E"/>
    <w:rsid w:val="0056332C"/>
    <w:rsid w:val="00564C1F"/>
    <w:rsid w:val="00565788"/>
    <w:rsid w:val="005712B3"/>
    <w:rsid w:val="005769E5"/>
    <w:rsid w:val="00576B38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A719B"/>
    <w:rsid w:val="005B09C3"/>
    <w:rsid w:val="005B2333"/>
    <w:rsid w:val="005B754C"/>
    <w:rsid w:val="005C44AB"/>
    <w:rsid w:val="005C4B23"/>
    <w:rsid w:val="005C6F68"/>
    <w:rsid w:val="005C7C79"/>
    <w:rsid w:val="005D1329"/>
    <w:rsid w:val="005D4745"/>
    <w:rsid w:val="005D629B"/>
    <w:rsid w:val="005D63F6"/>
    <w:rsid w:val="005E66A6"/>
    <w:rsid w:val="005F0006"/>
    <w:rsid w:val="005F0133"/>
    <w:rsid w:val="005F16D7"/>
    <w:rsid w:val="005F170E"/>
    <w:rsid w:val="005F2D4D"/>
    <w:rsid w:val="005F354F"/>
    <w:rsid w:val="005F63A0"/>
    <w:rsid w:val="005F7A7D"/>
    <w:rsid w:val="006005C2"/>
    <w:rsid w:val="0060093E"/>
    <w:rsid w:val="00603970"/>
    <w:rsid w:val="00604D31"/>
    <w:rsid w:val="006133E5"/>
    <w:rsid w:val="00616279"/>
    <w:rsid w:val="00620AA0"/>
    <w:rsid w:val="00632FDB"/>
    <w:rsid w:val="00634B1D"/>
    <w:rsid w:val="0063546A"/>
    <w:rsid w:val="00635F15"/>
    <w:rsid w:val="00635FCD"/>
    <w:rsid w:val="0063664B"/>
    <w:rsid w:val="0063789E"/>
    <w:rsid w:val="0064075B"/>
    <w:rsid w:val="00640E96"/>
    <w:rsid w:val="0064315E"/>
    <w:rsid w:val="00643F52"/>
    <w:rsid w:val="006503A6"/>
    <w:rsid w:val="00652338"/>
    <w:rsid w:val="00656273"/>
    <w:rsid w:val="00656844"/>
    <w:rsid w:val="00661C1D"/>
    <w:rsid w:val="0066467C"/>
    <w:rsid w:val="0066497F"/>
    <w:rsid w:val="00670CF5"/>
    <w:rsid w:val="00670D82"/>
    <w:rsid w:val="00671579"/>
    <w:rsid w:val="00677025"/>
    <w:rsid w:val="00684A90"/>
    <w:rsid w:val="00685EEF"/>
    <w:rsid w:val="006876B6"/>
    <w:rsid w:val="00687FEA"/>
    <w:rsid w:val="006938F6"/>
    <w:rsid w:val="00693F36"/>
    <w:rsid w:val="00696172"/>
    <w:rsid w:val="0069663A"/>
    <w:rsid w:val="00696721"/>
    <w:rsid w:val="0069702A"/>
    <w:rsid w:val="006B33B1"/>
    <w:rsid w:val="006B59F7"/>
    <w:rsid w:val="006C3EE7"/>
    <w:rsid w:val="006C40F7"/>
    <w:rsid w:val="006C5301"/>
    <w:rsid w:val="006C5490"/>
    <w:rsid w:val="006D0093"/>
    <w:rsid w:val="006D142B"/>
    <w:rsid w:val="006D1644"/>
    <w:rsid w:val="006E3473"/>
    <w:rsid w:val="006E39AC"/>
    <w:rsid w:val="006E675E"/>
    <w:rsid w:val="006F6542"/>
    <w:rsid w:val="00704EBD"/>
    <w:rsid w:val="00714689"/>
    <w:rsid w:val="007165E9"/>
    <w:rsid w:val="00721EAB"/>
    <w:rsid w:val="00724CF9"/>
    <w:rsid w:val="0073107E"/>
    <w:rsid w:val="007329F0"/>
    <w:rsid w:val="00733C16"/>
    <w:rsid w:val="00736489"/>
    <w:rsid w:val="00741924"/>
    <w:rsid w:val="00742CD3"/>
    <w:rsid w:val="00744F59"/>
    <w:rsid w:val="00747389"/>
    <w:rsid w:val="00747C3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5ACD"/>
    <w:rsid w:val="00777929"/>
    <w:rsid w:val="00782545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1110"/>
    <w:rsid w:val="007C4400"/>
    <w:rsid w:val="007C5D62"/>
    <w:rsid w:val="007D0B13"/>
    <w:rsid w:val="007D3AC3"/>
    <w:rsid w:val="007E72BF"/>
    <w:rsid w:val="007F15C9"/>
    <w:rsid w:val="007F65D0"/>
    <w:rsid w:val="007F6E37"/>
    <w:rsid w:val="00805CEC"/>
    <w:rsid w:val="00811A65"/>
    <w:rsid w:val="0081248C"/>
    <w:rsid w:val="00814D91"/>
    <w:rsid w:val="00826D3E"/>
    <w:rsid w:val="00827C17"/>
    <w:rsid w:val="00830E97"/>
    <w:rsid w:val="00835083"/>
    <w:rsid w:val="00840550"/>
    <w:rsid w:val="00841912"/>
    <w:rsid w:val="0084370B"/>
    <w:rsid w:val="00843820"/>
    <w:rsid w:val="008446AB"/>
    <w:rsid w:val="00845CC4"/>
    <w:rsid w:val="00846E58"/>
    <w:rsid w:val="00847838"/>
    <w:rsid w:val="00847B4A"/>
    <w:rsid w:val="008523AB"/>
    <w:rsid w:val="008543E8"/>
    <w:rsid w:val="008639F3"/>
    <w:rsid w:val="00865E8A"/>
    <w:rsid w:val="00881416"/>
    <w:rsid w:val="00882239"/>
    <w:rsid w:val="00887272"/>
    <w:rsid w:val="00895B50"/>
    <w:rsid w:val="00896F2E"/>
    <w:rsid w:val="008A0723"/>
    <w:rsid w:val="008B01FF"/>
    <w:rsid w:val="008B53FC"/>
    <w:rsid w:val="008C02E4"/>
    <w:rsid w:val="008E0BF8"/>
    <w:rsid w:val="008E0D46"/>
    <w:rsid w:val="008E26C0"/>
    <w:rsid w:val="008E7AE6"/>
    <w:rsid w:val="008F0B33"/>
    <w:rsid w:val="008F1482"/>
    <w:rsid w:val="008F6A91"/>
    <w:rsid w:val="008F7C3C"/>
    <w:rsid w:val="00900995"/>
    <w:rsid w:val="009024DC"/>
    <w:rsid w:val="00902F17"/>
    <w:rsid w:val="009038C1"/>
    <w:rsid w:val="00903920"/>
    <w:rsid w:val="00904AB7"/>
    <w:rsid w:val="0090559C"/>
    <w:rsid w:val="0090563E"/>
    <w:rsid w:val="00906A70"/>
    <w:rsid w:val="0090786C"/>
    <w:rsid w:val="00911A79"/>
    <w:rsid w:val="0091774A"/>
    <w:rsid w:val="009177A9"/>
    <w:rsid w:val="00922104"/>
    <w:rsid w:val="00932B56"/>
    <w:rsid w:val="0093361C"/>
    <w:rsid w:val="00937BBC"/>
    <w:rsid w:val="00937F79"/>
    <w:rsid w:val="00942F05"/>
    <w:rsid w:val="00944FAB"/>
    <w:rsid w:val="0094641D"/>
    <w:rsid w:val="00946489"/>
    <w:rsid w:val="00950655"/>
    <w:rsid w:val="00951B99"/>
    <w:rsid w:val="009531F4"/>
    <w:rsid w:val="0095409E"/>
    <w:rsid w:val="009554D2"/>
    <w:rsid w:val="00960D3D"/>
    <w:rsid w:val="00962E74"/>
    <w:rsid w:val="0096466E"/>
    <w:rsid w:val="009660A3"/>
    <w:rsid w:val="00970CB2"/>
    <w:rsid w:val="009723F7"/>
    <w:rsid w:val="00980BCC"/>
    <w:rsid w:val="00983B70"/>
    <w:rsid w:val="009857A6"/>
    <w:rsid w:val="00990892"/>
    <w:rsid w:val="00991AD1"/>
    <w:rsid w:val="00993590"/>
    <w:rsid w:val="00995A5B"/>
    <w:rsid w:val="009A3B9F"/>
    <w:rsid w:val="009A53BF"/>
    <w:rsid w:val="009A6C43"/>
    <w:rsid w:val="009B1B0A"/>
    <w:rsid w:val="009C0B7F"/>
    <w:rsid w:val="009C31F1"/>
    <w:rsid w:val="009D4FF8"/>
    <w:rsid w:val="009D53B0"/>
    <w:rsid w:val="009D5EBB"/>
    <w:rsid w:val="009E2812"/>
    <w:rsid w:val="009E3E0D"/>
    <w:rsid w:val="009E5303"/>
    <w:rsid w:val="009E5A86"/>
    <w:rsid w:val="009E7B92"/>
    <w:rsid w:val="009E7FBD"/>
    <w:rsid w:val="009F3ADD"/>
    <w:rsid w:val="009F6C77"/>
    <w:rsid w:val="009F6E71"/>
    <w:rsid w:val="00A049E2"/>
    <w:rsid w:val="00A13CDE"/>
    <w:rsid w:val="00A17F92"/>
    <w:rsid w:val="00A2773E"/>
    <w:rsid w:val="00A3321D"/>
    <w:rsid w:val="00A332A8"/>
    <w:rsid w:val="00A34627"/>
    <w:rsid w:val="00A35B33"/>
    <w:rsid w:val="00A36B4F"/>
    <w:rsid w:val="00A415DE"/>
    <w:rsid w:val="00A54D15"/>
    <w:rsid w:val="00A57EB7"/>
    <w:rsid w:val="00A6087E"/>
    <w:rsid w:val="00A616ED"/>
    <w:rsid w:val="00A6300E"/>
    <w:rsid w:val="00A639D3"/>
    <w:rsid w:val="00A63B15"/>
    <w:rsid w:val="00A64DB2"/>
    <w:rsid w:val="00A651A1"/>
    <w:rsid w:val="00A75649"/>
    <w:rsid w:val="00A765C6"/>
    <w:rsid w:val="00A76CF8"/>
    <w:rsid w:val="00A77D04"/>
    <w:rsid w:val="00A80614"/>
    <w:rsid w:val="00A82897"/>
    <w:rsid w:val="00A85A70"/>
    <w:rsid w:val="00A86399"/>
    <w:rsid w:val="00A9039D"/>
    <w:rsid w:val="00A928C1"/>
    <w:rsid w:val="00A977BF"/>
    <w:rsid w:val="00AA31DC"/>
    <w:rsid w:val="00AA5AAC"/>
    <w:rsid w:val="00AB3F3E"/>
    <w:rsid w:val="00AB4ADB"/>
    <w:rsid w:val="00AB4DEB"/>
    <w:rsid w:val="00AB51F8"/>
    <w:rsid w:val="00AC15B4"/>
    <w:rsid w:val="00AC7264"/>
    <w:rsid w:val="00AD0CDC"/>
    <w:rsid w:val="00AD7215"/>
    <w:rsid w:val="00AE6408"/>
    <w:rsid w:val="00AE796F"/>
    <w:rsid w:val="00AF2703"/>
    <w:rsid w:val="00AF28B7"/>
    <w:rsid w:val="00AF648A"/>
    <w:rsid w:val="00AF6ABF"/>
    <w:rsid w:val="00AF79A0"/>
    <w:rsid w:val="00B00A83"/>
    <w:rsid w:val="00B014C4"/>
    <w:rsid w:val="00B02DCC"/>
    <w:rsid w:val="00B10F04"/>
    <w:rsid w:val="00B124AF"/>
    <w:rsid w:val="00B129A9"/>
    <w:rsid w:val="00B1688C"/>
    <w:rsid w:val="00B201C2"/>
    <w:rsid w:val="00B25711"/>
    <w:rsid w:val="00B33088"/>
    <w:rsid w:val="00B3595A"/>
    <w:rsid w:val="00B37D7D"/>
    <w:rsid w:val="00B42F3F"/>
    <w:rsid w:val="00B441C9"/>
    <w:rsid w:val="00B44E6F"/>
    <w:rsid w:val="00B502C3"/>
    <w:rsid w:val="00B56BBA"/>
    <w:rsid w:val="00B6236C"/>
    <w:rsid w:val="00B628B6"/>
    <w:rsid w:val="00B62BC3"/>
    <w:rsid w:val="00B824C3"/>
    <w:rsid w:val="00B90900"/>
    <w:rsid w:val="00B926A8"/>
    <w:rsid w:val="00B955F0"/>
    <w:rsid w:val="00BA0706"/>
    <w:rsid w:val="00BA71A3"/>
    <w:rsid w:val="00BB3A12"/>
    <w:rsid w:val="00BC2B72"/>
    <w:rsid w:val="00BC3C88"/>
    <w:rsid w:val="00BC7B23"/>
    <w:rsid w:val="00BD0842"/>
    <w:rsid w:val="00BD13AB"/>
    <w:rsid w:val="00BD43E8"/>
    <w:rsid w:val="00BD4540"/>
    <w:rsid w:val="00BE1578"/>
    <w:rsid w:val="00BE5284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12B57"/>
    <w:rsid w:val="00C20252"/>
    <w:rsid w:val="00C2083E"/>
    <w:rsid w:val="00C21E1E"/>
    <w:rsid w:val="00C22512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575A8"/>
    <w:rsid w:val="00C64383"/>
    <w:rsid w:val="00C65273"/>
    <w:rsid w:val="00C70C3D"/>
    <w:rsid w:val="00C7116D"/>
    <w:rsid w:val="00C73C2D"/>
    <w:rsid w:val="00C75A1D"/>
    <w:rsid w:val="00C75EE8"/>
    <w:rsid w:val="00C76F15"/>
    <w:rsid w:val="00C81ED7"/>
    <w:rsid w:val="00C83527"/>
    <w:rsid w:val="00C83793"/>
    <w:rsid w:val="00C904CA"/>
    <w:rsid w:val="00C90CA6"/>
    <w:rsid w:val="00C9237C"/>
    <w:rsid w:val="00C94F10"/>
    <w:rsid w:val="00CA7556"/>
    <w:rsid w:val="00CB2063"/>
    <w:rsid w:val="00CB2F23"/>
    <w:rsid w:val="00CC06BB"/>
    <w:rsid w:val="00CC0B3C"/>
    <w:rsid w:val="00CC1B4C"/>
    <w:rsid w:val="00CC69C9"/>
    <w:rsid w:val="00CC7AE3"/>
    <w:rsid w:val="00CD30B1"/>
    <w:rsid w:val="00CE0E77"/>
    <w:rsid w:val="00CE2B2C"/>
    <w:rsid w:val="00CE5F61"/>
    <w:rsid w:val="00CE6B3F"/>
    <w:rsid w:val="00D036CE"/>
    <w:rsid w:val="00D044B3"/>
    <w:rsid w:val="00D05650"/>
    <w:rsid w:val="00D07550"/>
    <w:rsid w:val="00D147E8"/>
    <w:rsid w:val="00D14AB5"/>
    <w:rsid w:val="00D14E27"/>
    <w:rsid w:val="00D151CD"/>
    <w:rsid w:val="00D157F5"/>
    <w:rsid w:val="00D16E33"/>
    <w:rsid w:val="00D20B19"/>
    <w:rsid w:val="00D22673"/>
    <w:rsid w:val="00D23415"/>
    <w:rsid w:val="00D2768F"/>
    <w:rsid w:val="00D30698"/>
    <w:rsid w:val="00D32927"/>
    <w:rsid w:val="00D33F8A"/>
    <w:rsid w:val="00D37134"/>
    <w:rsid w:val="00D373AB"/>
    <w:rsid w:val="00D4531A"/>
    <w:rsid w:val="00D453F4"/>
    <w:rsid w:val="00D45F79"/>
    <w:rsid w:val="00D469DD"/>
    <w:rsid w:val="00D5038D"/>
    <w:rsid w:val="00D51826"/>
    <w:rsid w:val="00D534F5"/>
    <w:rsid w:val="00D5691D"/>
    <w:rsid w:val="00D57E63"/>
    <w:rsid w:val="00D62404"/>
    <w:rsid w:val="00D637F3"/>
    <w:rsid w:val="00D65313"/>
    <w:rsid w:val="00D66477"/>
    <w:rsid w:val="00D70F97"/>
    <w:rsid w:val="00D735B8"/>
    <w:rsid w:val="00D73A09"/>
    <w:rsid w:val="00D754C6"/>
    <w:rsid w:val="00D76CAE"/>
    <w:rsid w:val="00D80401"/>
    <w:rsid w:val="00D81C44"/>
    <w:rsid w:val="00D81CD0"/>
    <w:rsid w:val="00D8311A"/>
    <w:rsid w:val="00D85F3F"/>
    <w:rsid w:val="00D87219"/>
    <w:rsid w:val="00D87ED9"/>
    <w:rsid w:val="00D90387"/>
    <w:rsid w:val="00D92169"/>
    <w:rsid w:val="00DB0CF3"/>
    <w:rsid w:val="00DB5314"/>
    <w:rsid w:val="00DB5FEA"/>
    <w:rsid w:val="00DC0999"/>
    <w:rsid w:val="00DC1381"/>
    <w:rsid w:val="00DC235D"/>
    <w:rsid w:val="00DC3A6B"/>
    <w:rsid w:val="00DD0E2F"/>
    <w:rsid w:val="00DD3225"/>
    <w:rsid w:val="00DD7F33"/>
    <w:rsid w:val="00DE3EDB"/>
    <w:rsid w:val="00DE652C"/>
    <w:rsid w:val="00DF7BE0"/>
    <w:rsid w:val="00E0009B"/>
    <w:rsid w:val="00E018DD"/>
    <w:rsid w:val="00E16B7A"/>
    <w:rsid w:val="00E2562E"/>
    <w:rsid w:val="00E33C6C"/>
    <w:rsid w:val="00E37BE1"/>
    <w:rsid w:val="00E37BEA"/>
    <w:rsid w:val="00E37F5F"/>
    <w:rsid w:val="00E40CF7"/>
    <w:rsid w:val="00E40EDF"/>
    <w:rsid w:val="00E422BB"/>
    <w:rsid w:val="00E4288E"/>
    <w:rsid w:val="00E4314D"/>
    <w:rsid w:val="00E44647"/>
    <w:rsid w:val="00E46EB9"/>
    <w:rsid w:val="00E472E8"/>
    <w:rsid w:val="00E513B9"/>
    <w:rsid w:val="00E53FE5"/>
    <w:rsid w:val="00E6002B"/>
    <w:rsid w:val="00E60C29"/>
    <w:rsid w:val="00E60F15"/>
    <w:rsid w:val="00E659FB"/>
    <w:rsid w:val="00E66251"/>
    <w:rsid w:val="00E67192"/>
    <w:rsid w:val="00E67455"/>
    <w:rsid w:val="00E72533"/>
    <w:rsid w:val="00E75608"/>
    <w:rsid w:val="00E803E2"/>
    <w:rsid w:val="00E81C90"/>
    <w:rsid w:val="00E82892"/>
    <w:rsid w:val="00E82F10"/>
    <w:rsid w:val="00E83177"/>
    <w:rsid w:val="00E83D36"/>
    <w:rsid w:val="00E84667"/>
    <w:rsid w:val="00E93654"/>
    <w:rsid w:val="00EA536B"/>
    <w:rsid w:val="00EB2827"/>
    <w:rsid w:val="00EB6B7E"/>
    <w:rsid w:val="00EC1A81"/>
    <w:rsid w:val="00EC1DCF"/>
    <w:rsid w:val="00EC4873"/>
    <w:rsid w:val="00EC48C9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214B8"/>
    <w:rsid w:val="00F21A8B"/>
    <w:rsid w:val="00F26B78"/>
    <w:rsid w:val="00F32775"/>
    <w:rsid w:val="00F40AF4"/>
    <w:rsid w:val="00F41451"/>
    <w:rsid w:val="00F4428F"/>
    <w:rsid w:val="00F44B7B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0D7D"/>
    <w:rsid w:val="00F82E99"/>
    <w:rsid w:val="00F8599E"/>
    <w:rsid w:val="00F8668E"/>
    <w:rsid w:val="00F87B57"/>
    <w:rsid w:val="00F87DC5"/>
    <w:rsid w:val="00F90743"/>
    <w:rsid w:val="00F910D8"/>
    <w:rsid w:val="00F92D22"/>
    <w:rsid w:val="00F93D81"/>
    <w:rsid w:val="00FA1E50"/>
    <w:rsid w:val="00FA463E"/>
    <w:rsid w:val="00FA66E5"/>
    <w:rsid w:val="00FA77EF"/>
    <w:rsid w:val="00FB75ED"/>
    <w:rsid w:val="00FC0D2D"/>
    <w:rsid w:val="00FC4BA7"/>
    <w:rsid w:val="00FD31E4"/>
    <w:rsid w:val="00FD3E45"/>
    <w:rsid w:val="00FE02E9"/>
    <w:rsid w:val="00FE1C18"/>
    <w:rsid w:val="00FE2C57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12B87"/>
  <w15:docId w15:val="{49F670FF-1E00-4CC8-AEBA-26E5B37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  <w:style w:type="character" w:customStyle="1" w:styleId="Ninguno">
    <w:name w:val="Ninguno"/>
    <w:rsid w:val="00E60C29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4EE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F8F7-D38D-45C9-B9F1-FD4A388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275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3</cp:revision>
  <cp:lastPrinted>2021-03-25T08:36:00Z</cp:lastPrinted>
  <dcterms:created xsi:type="dcterms:W3CDTF">2021-12-03T11:27:00Z</dcterms:created>
  <dcterms:modified xsi:type="dcterms:W3CDTF">2021-12-09T15:01:00Z</dcterms:modified>
</cp:coreProperties>
</file>