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A033" w14:textId="1BBD9320" w:rsidR="00661AF2" w:rsidRPr="00F03E2B" w:rsidRDefault="00661AF2" w:rsidP="00661AF2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F03E2B">
        <w:rPr>
          <w:rFonts w:ascii="Arial" w:hAnsi="Arial" w:cs="Arial"/>
          <w:b/>
          <w:bCs/>
        </w:rPr>
        <w:t>ANEXO V</w:t>
      </w:r>
    </w:p>
    <w:p w14:paraId="4B99BB5D" w14:textId="4966A866" w:rsidR="00661AF2" w:rsidRPr="00281719" w:rsidRDefault="00661AF2" w:rsidP="00661AF2">
      <w:pPr>
        <w:spacing w:before="120" w:after="120"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DECLARACIÓN</w:t>
      </w:r>
      <w:r w:rsidRPr="00281719">
        <w:rPr>
          <w:rFonts w:ascii="Arial" w:hAnsi="Arial" w:cs="Arial"/>
          <w:b/>
          <w:bCs/>
        </w:rPr>
        <w:t xml:space="preserve"> MEDIDAS DE DIFUSIÓN DE LA SUBVENCIÓN CONCEDIDA</w:t>
      </w:r>
      <w:r w:rsidRPr="00281719">
        <w:rPr>
          <w:rFonts w:ascii="Arial" w:hAnsi="Arial" w:cs="Arial"/>
          <w:b/>
        </w:rPr>
        <w:t xml:space="preserve"> </w:t>
      </w:r>
      <w:r w:rsidR="00092070">
        <w:rPr>
          <w:rFonts w:ascii="Arial" w:hAnsi="Arial" w:cs="Arial"/>
          <w:b/>
          <w:bCs/>
        </w:rPr>
        <w:t xml:space="preserve">CONVOCATORIA DE </w:t>
      </w:r>
      <w:r w:rsidR="00092070">
        <w:rPr>
          <w:rFonts w:ascii="Arial" w:hAnsi="Arial" w:cs="Arial"/>
          <w:b/>
        </w:rPr>
        <w:t>AYUDAS A PROYECTOS AUDIOVISUALES</w:t>
      </w:r>
      <w:r w:rsidR="00092070" w:rsidRPr="00013B72">
        <w:rPr>
          <w:rFonts w:ascii="Arial" w:hAnsi="Arial" w:cs="Arial"/>
          <w:b/>
        </w:rPr>
        <w:t xml:space="preserve"> 202</w:t>
      </w:r>
      <w:r w:rsidR="003570C1">
        <w:rPr>
          <w:rFonts w:ascii="Arial" w:hAnsi="Arial" w:cs="Arial"/>
          <w:b/>
        </w:rPr>
        <w:t>2</w:t>
      </w:r>
    </w:p>
    <w:p w14:paraId="63B5BBEB" w14:textId="77777777" w:rsidR="00661AF2" w:rsidRPr="00281719" w:rsidRDefault="00661AF2" w:rsidP="00661AF2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</w:p>
    <w:p w14:paraId="4DF71E1B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1C4AD5B1" w14:textId="54E8D477" w:rsidR="00661AF2" w:rsidRPr="00A150BB" w:rsidRDefault="00661AF2" w:rsidP="00661AF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33078">
        <w:rPr>
          <w:rFonts w:ascii="Arial" w:hAnsi="Arial" w:cs="Arial"/>
        </w:rPr>
        <w:t>.</w:t>
      </w:r>
      <w:r>
        <w:rPr>
          <w:rFonts w:ascii="Arial" w:hAnsi="Arial" w:cs="Arial"/>
        </w:rPr>
        <w:t>/D</w:t>
      </w:r>
      <w:r w:rsidR="00033078">
        <w:rPr>
          <w:rFonts w:ascii="Arial" w:hAnsi="Arial" w:cs="Arial"/>
        </w:rPr>
        <w:t>.</w:t>
      </w:r>
      <w:r>
        <w:rPr>
          <w:rFonts w:ascii="Arial" w:hAnsi="Arial" w:cs="Arial"/>
        </w:rPr>
        <w:t>ª …</w:t>
      </w:r>
      <w:r w:rsidR="0003307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</w:t>
      </w:r>
      <w:r w:rsidRPr="00A150BB">
        <w:rPr>
          <w:rFonts w:ascii="Arial" w:hAnsi="Arial" w:cs="Arial"/>
        </w:rPr>
        <w:t xml:space="preserve">, </w:t>
      </w:r>
      <w:r w:rsidRPr="00105B4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su propio nombre/en</w:t>
      </w:r>
      <w:r w:rsidRPr="00105B49">
        <w:rPr>
          <w:rFonts w:ascii="Arial" w:hAnsi="Arial" w:cs="Arial"/>
        </w:rPr>
        <w:t xml:space="preserve"> calidad de </w:t>
      </w:r>
      <w:r>
        <w:rPr>
          <w:rFonts w:ascii="Arial" w:hAnsi="Arial" w:cs="Arial"/>
        </w:rPr>
        <w:t xml:space="preserve">representante de </w:t>
      </w:r>
      <w:r w:rsidRPr="00105B49">
        <w:rPr>
          <w:rFonts w:ascii="Arial" w:hAnsi="Arial" w:cs="Arial"/>
        </w:rPr>
        <w:t xml:space="preserve"> </w:t>
      </w:r>
      <w:r w:rsidR="00033078">
        <w:rPr>
          <w:rFonts w:ascii="Arial" w:hAnsi="Arial" w:cs="Arial"/>
        </w:rPr>
        <w:t>…………………………….</w:t>
      </w:r>
    </w:p>
    <w:p w14:paraId="7DF49FA5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2C9D6D8F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2E80E117" w14:textId="77777777" w:rsidR="00661AF2" w:rsidRPr="00A150BB" w:rsidRDefault="00661AF2" w:rsidP="00661AF2">
      <w:pPr>
        <w:spacing w:before="120" w:after="120"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</w:t>
      </w:r>
      <w:r w:rsidRPr="00A150BB">
        <w:rPr>
          <w:rFonts w:ascii="Arial" w:hAnsi="Arial" w:cs="Arial"/>
          <w:b/>
        </w:rPr>
        <w:t>:</w:t>
      </w:r>
    </w:p>
    <w:p w14:paraId="2147F68A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60C9D509" w14:textId="77777777" w:rsidR="00661AF2" w:rsidRPr="00A150BB" w:rsidRDefault="00661AF2" w:rsidP="00661AF2">
      <w:pPr>
        <w:spacing w:before="120" w:after="120" w:line="276" w:lineRule="auto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Que se han realizado y se aportan las medidas de difusión de la subvención concedida, conforme a lo exigido en las Base Quinta y Décima de la Convocatoria, siendo</w:t>
      </w:r>
      <w:r>
        <w:rPr>
          <w:rFonts w:ascii="Arial" w:hAnsi="Arial" w:cs="Arial"/>
        </w:rPr>
        <w:t xml:space="preserve"> </w:t>
      </w:r>
      <w:r w:rsidRPr="00943B4D">
        <w:rPr>
          <w:rFonts w:ascii="Arial" w:hAnsi="Arial" w:cs="Arial"/>
        </w:rPr>
        <w:t>(márquese lo que proceda</w:t>
      </w:r>
      <w:r>
        <w:rPr>
          <w:rFonts w:ascii="Arial" w:hAnsi="Arial" w:cs="Arial"/>
        </w:rPr>
        <w:t>)</w:t>
      </w:r>
      <w:r w:rsidRPr="00A150BB">
        <w:rPr>
          <w:rFonts w:ascii="Arial" w:hAnsi="Arial" w:cs="Arial"/>
        </w:rPr>
        <w:t>:</w:t>
      </w:r>
    </w:p>
    <w:p w14:paraId="39FEB05B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7AC07716" w14:textId="77777777" w:rsidR="00661AF2" w:rsidRPr="00A150BB" w:rsidRDefault="009E13D1" w:rsidP="00661AF2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36178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AF2" w:rsidRPr="00A150BB">
        <w:rPr>
          <w:rFonts w:ascii="Arial" w:hAnsi="Arial" w:cs="Arial"/>
        </w:rPr>
        <w:tab/>
        <w:t>Carteles</w:t>
      </w:r>
    </w:p>
    <w:p w14:paraId="44A573A3" w14:textId="77777777" w:rsidR="00661AF2" w:rsidRPr="00A150BB" w:rsidRDefault="009E13D1" w:rsidP="00661AF2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89472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F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61AF2" w:rsidRPr="00A150BB">
        <w:rPr>
          <w:rFonts w:ascii="Arial" w:hAnsi="Arial" w:cs="Arial"/>
        </w:rPr>
        <w:t xml:space="preserve"> </w:t>
      </w:r>
      <w:r w:rsidR="00661AF2" w:rsidRPr="00A150BB">
        <w:rPr>
          <w:rFonts w:ascii="Arial" w:hAnsi="Arial" w:cs="Arial"/>
        </w:rPr>
        <w:tab/>
        <w:t>Libros</w:t>
      </w:r>
    </w:p>
    <w:p w14:paraId="1A521CBE" w14:textId="77777777" w:rsidR="00661AF2" w:rsidRPr="00A150BB" w:rsidRDefault="009E13D1" w:rsidP="00661AF2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58750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F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61AF2" w:rsidRPr="00A150BB">
        <w:rPr>
          <w:rFonts w:ascii="Arial" w:hAnsi="Arial" w:cs="Arial"/>
        </w:rPr>
        <w:t xml:space="preserve"> </w:t>
      </w:r>
      <w:r w:rsidR="00661AF2" w:rsidRPr="00A150BB">
        <w:rPr>
          <w:rFonts w:ascii="Arial" w:hAnsi="Arial" w:cs="Arial"/>
        </w:rPr>
        <w:tab/>
        <w:t>Folletos</w:t>
      </w:r>
    </w:p>
    <w:p w14:paraId="5B256769" w14:textId="77777777" w:rsidR="00661AF2" w:rsidRPr="00D55BF6" w:rsidRDefault="009E13D1" w:rsidP="00661AF2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7107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F2" w:rsidRPr="00D55BF6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61AF2" w:rsidRPr="00D55BF6">
        <w:rPr>
          <w:rFonts w:ascii="Arial" w:hAnsi="Arial" w:cs="Arial"/>
        </w:rPr>
        <w:tab/>
        <w:t xml:space="preserve"> Revistas</w:t>
      </w:r>
    </w:p>
    <w:p w14:paraId="44FCFE70" w14:textId="77777777" w:rsidR="00661AF2" w:rsidRPr="00D55BF6" w:rsidRDefault="009E13D1" w:rsidP="00661AF2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36274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F2" w:rsidRPr="00D55BF6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61AF2" w:rsidRPr="00D55BF6">
        <w:rPr>
          <w:rFonts w:ascii="Arial" w:hAnsi="Arial" w:cs="Arial"/>
        </w:rPr>
        <w:tab/>
        <w:t xml:space="preserve"> Inserción en página web</w:t>
      </w:r>
    </w:p>
    <w:p w14:paraId="38B9D99E" w14:textId="77777777" w:rsidR="00661AF2" w:rsidRPr="00A150BB" w:rsidRDefault="009E13D1" w:rsidP="00661AF2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93952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F2" w:rsidRPr="00BB28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AF2" w:rsidRPr="00A150BB">
        <w:rPr>
          <w:rFonts w:ascii="Arial" w:hAnsi="Arial" w:cs="Arial"/>
        </w:rPr>
        <w:t xml:space="preserve"> </w:t>
      </w:r>
      <w:r w:rsidR="00661AF2" w:rsidRPr="00A150BB">
        <w:rPr>
          <w:rFonts w:ascii="Arial" w:hAnsi="Arial" w:cs="Arial"/>
        </w:rPr>
        <w:tab/>
        <w:t>Otros (Especificar):   ………………………………………………………….</w:t>
      </w:r>
    </w:p>
    <w:p w14:paraId="4CDE4E73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077479A2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1A6AE5E4" w14:textId="77777777" w:rsidR="00661AF2" w:rsidRPr="00105B49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>EL</w:t>
      </w:r>
      <w:r>
        <w:rPr>
          <w:rFonts w:ascii="Arial" w:hAnsi="Arial" w:cs="Arial"/>
          <w:bCs/>
        </w:rPr>
        <w:t xml:space="preserve"> BENEFICIARIO</w:t>
      </w:r>
    </w:p>
    <w:p w14:paraId="12020B7C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0CCC1F84" w14:textId="77777777" w:rsidR="00661AF2" w:rsidRDefault="00661AF2" w:rsidP="00661AF2">
      <w:pPr>
        <w:widowControl w:val="0"/>
        <w:tabs>
          <w:tab w:val="num" w:pos="2291"/>
        </w:tabs>
        <w:overflowPunct w:val="0"/>
        <w:autoSpaceDE w:val="0"/>
        <w:autoSpaceDN w:val="0"/>
        <w:adjustRightInd w:val="0"/>
        <w:spacing w:before="120" w:after="120" w:line="276" w:lineRule="auto"/>
        <w:ind w:left="993" w:right="-16"/>
        <w:jc w:val="both"/>
        <w:rPr>
          <w:rFonts w:ascii="Arial" w:hAnsi="Arial" w:cs="Arial"/>
          <w:sz w:val="28"/>
          <w:szCs w:val="28"/>
        </w:rPr>
      </w:pPr>
    </w:p>
    <w:sectPr w:rsidR="00661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0EA1" w14:textId="77777777" w:rsidR="009E13D1" w:rsidRDefault="009E13D1" w:rsidP="00661AF2">
      <w:r>
        <w:separator/>
      </w:r>
    </w:p>
  </w:endnote>
  <w:endnote w:type="continuationSeparator" w:id="0">
    <w:p w14:paraId="517EBEF8" w14:textId="77777777" w:rsidR="009E13D1" w:rsidRDefault="009E13D1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2539" w14:textId="77777777" w:rsidR="00661AF2" w:rsidRDefault="00661AF2" w:rsidP="0011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C4CCB4" w14:textId="77777777" w:rsidR="00661AF2" w:rsidRDefault="00661AF2" w:rsidP="00E211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CF68" w14:textId="77777777" w:rsidR="00661AF2" w:rsidRDefault="00661AF2" w:rsidP="00E2119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B427" w14:textId="77777777" w:rsidR="00C00EA9" w:rsidRDefault="00C00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3F0B" w14:textId="77777777" w:rsidR="009E13D1" w:rsidRDefault="009E13D1" w:rsidP="00661AF2">
      <w:r>
        <w:separator/>
      </w:r>
    </w:p>
  </w:footnote>
  <w:footnote w:type="continuationSeparator" w:id="0">
    <w:p w14:paraId="7588C601" w14:textId="77777777" w:rsidR="009E13D1" w:rsidRDefault="009E13D1" w:rsidP="0066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C6AD" w14:textId="77777777" w:rsidR="00C00EA9" w:rsidRDefault="00C00E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2386" w14:textId="77777777" w:rsidR="00C00EA9" w:rsidRDefault="00C00E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0B0E" w14:textId="77777777" w:rsidR="00C00EA9" w:rsidRDefault="00C00E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30191B"/>
    <w:multiLevelType w:val="hybridMultilevel"/>
    <w:tmpl w:val="874CFF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585"/>
    <w:rsid w:val="0000155A"/>
    <w:rsid w:val="00033078"/>
    <w:rsid w:val="00072A0F"/>
    <w:rsid w:val="0008150C"/>
    <w:rsid w:val="00091941"/>
    <w:rsid w:val="00092070"/>
    <w:rsid w:val="00094585"/>
    <w:rsid w:val="000B7774"/>
    <w:rsid w:val="000E7108"/>
    <w:rsid w:val="000F3EE4"/>
    <w:rsid w:val="0012589F"/>
    <w:rsid w:val="001511F9"/>
    <w:rsid w:val="00187D48"/>
    <w:rsid w:val="00191ED3"/>
    <w:rsid w:val="001A27F2"/>
    <w:rsid w:val="001F12AB"/>
    <w:rsid w:val="00204C15"/>
    <w:rsid w:val="00216E3F"/>
    <w:rsid w:val="00225F5C"/>
    <w:rsid w:val="00257F9C"/>
    <w:rsid w:val="00273290"/>
    <w:rsid w:val="002B2DC3"/>
    <w:rsid w:val="002B581A"/>
    <w:rsid w:val="002D3703"/>
    <w:rsid w:val="002E5483"/>
    <w:rsid w:val="00324020"/>
    <w:rsid w:val="00340D5D"/>
    <w:rsid w:val="003570C1"/>
    <w:rsid w:val="00377919"/>
    <w:rsid w:val="003A3633"/>
    <w:rsid w:val="003A71B5"/>
    <w:rsid w:val="003C2B21"/>
    <w:rsid w:val="00406223"/>
    <w:rsid w:val="00406DCF"/>
    <w:rsid w:val="004167CE"/>
    <w:rsid w:val="00417B6A"/>
    <w:rsid w:val="00457AB4"/>
    <w:rsid w:val="00464C37"/>
    <w:rsid w:val="0049505D"/>
    <w:rsid w:val="004C3C51"/>
    <w:rsid w:val="004F167A"/>
    <w:rsid w:val="00525B25"/>
    <w:rsid w:val="0053313E"/>
    <w:rsid w:val="00551227"/>
    <w:rsid w:val="00560BDC"/>
    <w:rsid w:val="00561BCC"/>
    <w:rsid w:val="005A2770"/>
    <w:rsid w:val="005C384C"/>
    <w:rsid w:val="005E484B"/>
    <w:rsid w:val="006005A3"/>
    <w:rsid w:val="00610713"/>
    <w:rsid w:val="00661AF2"/>
    <w:rsid w:val="00665473"/>
    <w:rsid w:val="006A0A28"/>
    <w:rsid w:val="006E0393"/>
    <w:rsid w:val="006F66A5"/>
    <w:rsid w:val="007016F8"/>
    <w:rsid w:val="00706A2C"/>
    <w:rsid w:val="007115E2"/>
    <w:rsid w:val="007162F1"/>
    <w:rsid w:val="007A4246"/>
    <w:rsid w:val="007A536B"/>
    <w:rsid w:val="007C1B8B"/>
    <w:rsid w:val="007F03AF"/>
    <w:rsid w:val="007F3A6B"/>
    <w:rsid w:val="00805470"/>
    <w:rsid w:val="00845C5C"/>
    <w:rsid w:val="008543C6"/>
    <w:rsid w:val="00883F29"/>
    <w:rsid w:val="008A7683"/>
    <w:rsid w:val="00900B6B"/>
    <w:rsid w:val="00935FB0"/>
    <w:rsid w:val="00971976"/>
    <w:rsid w:val="009A7141"/>
    <w:rsid w:val="009B4A33"/>
    <w:rsid w:val="009C47DD"/>
    <w:rsid w:val="009E13D1"/>
    <w:rsid w:val="009F20A8"/>
    <w:rsid w:val="00A119E9"/>
    <w:rsid w:val="00A43A45"/>
    <w:rsid w:val="00A6584C"/>
    <w:rsid w:val="00A82369"/>
    <w:rsid w:val="00A90FCF"/>
    <w:rsid w:val="00A97BBA"/>
    <w:rsid w:val="00AB7C60"/>
    <w:rsid w:val="00AD0532"/>
    <w:rsid w:val="00B237AA"/>
    <w:rsid w:val="00B317F8"/>
    <w:rsid w:val="00BA1F6B"/>
    <w:rsid w:val="00BB28C6"/>
    <w:rsid w:val="00BC2D47"/>
    <w:rsid w:val="00BC43C7"/>
    <w:rsid w:val="00BF56E8"/>
    <w:rsid w:val="00BF7908"/>
    <w:rsid w:val="00C00EA9"/>
    <w:rsid w:val="00C11BEE"/>
    <w:rsid w:val="00C267F8"/>
    <w:rsid w:val="00C65B96"/>
    <w:rsid w:val="00CC1DFD"/>
    <w:rsid w:val="00CD47CA"/>
    <w:rsid w:val="00CD79FD"/>
    <w:rsid w:val="00CE2252"/>
    <w:rsid w:val="00D00280"/>
    <w:rsid w:val="00D01EF4"/>
    <w:rsid w:val="00D02CF9"/>
    <w:rsid w:val="00D052DB"/>
    <w:rsid w:val="00D12C06"/>
    <w:rsid w:val="00D17433"/>
    <w:rsid w:val="00D60111"/>
    <w:rsid w:val="00D91AD5"/>
    <w:rsid w:val="00DB7D16"/>
    <w:rsid w:val="00DC7A41"/>
    <w:rsid w:val="00E60585"/>
    <w:rsid w:val="00EA3FA2"/>
    <w:rsid w:val="00EC3EF0"/>
    <w:rsid w:val="00EC4975"/>
    <w:rsid w:val="00ED06B3"/>
    <w:rsid w:val="00EE6208"/>
    <w:rsid w:val="00EF26CF"/>
    <w:rsid w:val="00F03E2B"/>
    <w:rsid w:val="00F24AB0"/>
    <w:rsid w:val="00F60BA1"/>
    <w:rsid w:val="00F62BC0"/>
    <w:rsid w:val="00F64977"/>
    <w:rsid w:val="00FA02C1"/>
    <w:rsid w:val="00FA5DA9"/>
    <w:rsid w:val="00FA77F9"/>
    <w:rsid w:val="00FB220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31F"/>
  <w15:docId w15:val="{E981A1A1-BCE4-4275-8009-D22F55AA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GANCEDO FERNANDEZ</dc:creator>
  <cp:lastModifiedBy>ANA CRISTINA LOPEZ VIÑUELA</cp:lastModifiedBy>
  <cp:revision>5</cp:revision>
  <cp:lastPrinted>2021-05-17T07:19:00Z</cp:lastPrinted>
  <dcterms:created xsi:type="dcterms:W3CDTF">2021-05-17T07:18:00Z</dcterms:created>
  <dcterms:modified xsi:type="dcterms:W3CDTF">2022-03-10T09:08:00Z</dcterms:modified>
</cp:coreProperties>
</file>