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A033" w14:textId="1BBD9320" w:rsidR="00661AF2" w:rsidRPr="00F03E2B" w:rsidRDefault="00661AF2" w:rsidP="00661AF2">
      <w:pPr>
        <w:spacing w:before="120" w:after="120" w:line="276" w:lineRule="auto"/>
        <w:jc w:val="center"/>
        <w:outlineLvl w:val="0"/>
        <w:rPr>
          <w:rFonts w:ascii="Arial" w:hAnsi="Arial" w:cs="Arial"/>
          <w:b/>
          <w:bCs/>
        </w:rPr>
      </w:pPr>
      <w:r w:rsidRPr="00F03E2B">
        <w:rPr>
          <w:rFonts w:ascii="Arial" w:hAnsi="Arial" w:cs="Arial"/>
          <w:b/>
          <w:bCs/>
        </w:rPr>
        <w:t>ANEXO V</w:t>
      </w:r>
    </w:p>
    <w:p w14:paraId="4B99BB5D" w14:textId="5F9848C5" w:rsidR="00661AF2" w:rsidRPr="00281719" w:rsidRDefault="00661AF2" w:rsidP="00661AF2">
      <w:pPr>
        <w:spacing w:before="120" w:after="120" w:line="276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DECLARACIÓN</w:t>
      </w:r>
      <w:r w:rsidRPr="00281719">
        <w:rPr>
          <w:rFonts w:ascii="Arial" w:hAnsi="Arial" w:cs="Arial"/>
          <w:b/>
          <w:bCs/>
        </w:rPr>
        <w:t xml:space="preserve"> MEDIDAS DE DIFUSIÓN DE LA SUBVENCIÓN CONCEDIDA</w:t>
      </w:r>
      <w:r w:rsidRPr="00281719">
        <w:rPr>
          <w:rFonts w:ascii="Arial" w:hAnsi="Arial" w:cs="Arial"/>
          <w:b/>
        </w:rPr>
        <w:t xml:space="preserve"> </w:t>
      </w:r>
      <w:r w:rsidR="00092070">
        <w:rPr>
          <w:rFonts w:ascii="Arial" w:hAnsi="Arial" w:cs="Arial"/>
          <w:b/>
          <w:bCs/>
        </w:rPr>
        <w:t xml:space="preserve">CONVOCATORIA DE </w:t>
      </w:r>
      <w:r w:rsidR="00092070">
        <w:rPr>
          <w:rFonts w:ascii="Arial" w:hAnsi="Arial" w:cs="Arial"/>
          <w:b/>
        </w:rPr>
        <w:t>AYUDAS A PROYECTOS AUDIOVISUALES</w:t>
      </w:r>
      <w:r w:rsidR="00092070" w:rsidRPr="00013B72">
        <w:rPr>
          <w:rFonts w:ascii="Arial" w:hAnsi="Arial" w:cs="Arial"/>
          <w:b/>
        </w:rPr>
        <w:t xml:space="preserve"> 202</w:t>
      </w:r>
      <w:r w:rsidR="00AD73BD">
        <w:rPr>
          <w:rFonts w:ascii="Arial" w:hAnsi="Arial" w:cs="Arial"/>
          <w:b/>
        </w:rPr>
        <w:t>4</w:t>
      </w:r>
    </w:p>
    <w:p w14:paraId="63B5BBEB" w14:textId="77777777" w:rsidR="00661AF2" w:rsidRPr="00281719" w:rsidRDefault="00661AF2" w:rsidP="00661AF2">
      <w:pPr>
        <w:spacing w:before="120" w:after="120" w:line="276" w:lineRule="auto"/>
        <w:jc w:val="center"/>
        <w:outlineLvl w:val="0"/>
        <w:rPr>
          <w:rFonts w:ascii="Arial" w:hAnsi="Arial" w:cs="Arial"/>
          <w:b/>
          <w:bCs/>
        </w:rPr>
      </w:pPr>
    </w:p>
    <w:p w14:paraId="4DF71E1B" w14:textId="77777777" w:rsidR="00661AF2" w:rsidRPr="00A150BB" w:rsidRDefault="00661AF2" w:rsidP="00661AF2">
      <w:pPr>
        <w:spacing w:before="120" w:after="120" w:line="276" w:lineRule="auto"/>
        <w:rPr>
          <w:rFonts w:ascii="Arial" w:hAnsi="Arial" w:cs="Arial"/>
        </w:rPr>
      </w:pPr>
    </w:p>
    <w:p w14:paraId="1C4AD5B1" w14:textId="54E8D477" w:rsidR="00661AF2" w:rsidRPr="00A150BB" w:rsidRDefault="00661AF2" w:rsidP="00661AF2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3078">
        <w:rPr>
          <w:rFonts w:ascii="Arial" w:hAnsi="Arial" w:cs="Arial"/>
        </w:rPr>
        <w:t>.</w:t>
      </w:r>
      <w:r>
        <w:rPr>
          <w:rFonts w:ascii="Arial" w:hAnsi="Arial" w:cs="Arial"/>
        </w:rPr>
        <w:t>/</w:t>
      </w:r>
      <w:proofErr w:type="gramStart"/>
      <w:r>
        <w:rPr>
          <w:rFonts w:ascii="Arial" w:hAnsi="Arial" w:cs="Arial"/>
        </w:rPr>
        <w:t>D</w:t>
      </w:r>
      <w:r w:rsidR="00033078">
        <w:rPr>
          <w:rFonts w:ascii="Arial" w:hAnsi="Arial" w:cs="Arial"/>
        </w:rPr>
        <w:t>.</w:t>
      </w:r>
      <w:r>
        <w:rPr>
          <w:rFonts w:ascii="Arial" w:hAnsi="Arial" w:cs="Arial"/>
        </w:rPr>
        <w:t>ª</w:t>
      </w:r>
      <w:proofErr w:type="gramEnd"/>
      <w:r>
        <w:rPr>
          <w:rFonts w:ascii="Arial" w:hAnsi="Arial" w:cs="Arial"/>
        </w:rPr>
        <w:t xml:space="preserve"> …</w:t>
      </w:r>
      <w:r w:rsidR="00033078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………………………………………………………………………………</w:t>
      </w:r>
      <w:r w:rsidRPr="00A150BB">
        <w:rPr>
          <w:rFonts w:ascii="Arial" w:hAnsi="Arial" w:cs="Arial"/>
        </w:rPr>
        <w:t xml:space="preserve">, </w:t>
      </w:r>
      <w:r w:rsidRPr="00105B49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su propio nombre/en</w:t>
      </w:r>
      <w:r w:rsidRPr="00105B49">
        <w:rPr>
          <w:rFonts w:ascii="Arial" w:hAnsi="Arial" w:cs="Arial"/>
        </w:rPr>
        <w:t xml:space="preserve"> calidad de </w:t>
      </w:r>
      <w:r>
        <w:rPr>
          <w:rFonts w:ascii="Arial" w:hAnsi="Arial" w:cs="Arial"/>
        </w:rPr>
        <w:t xml:space="preserve">representante de </w:t>
      </w:r>
      <w:r w:rsidRPr="00105B49">
        <w:rPr>
          <w:rFonts w:ascii="Arial" w:hAnsi="Arial" w:cs="Arial"/>
        </w:rPr>
        <w:t xml:space="preserve"> </w:t>
      </w:r>
      <w:r w:rsidR="00033078">
        <w:rPr>
          <w:rFonts w:ascii="Arial" w:hAnsi="Arial" w:cs="Arial"/>
        </w:rPr>
        <w:t>…………………………….</w:t>
      </w:r>
    </w:p>
    <w:p w14:paraId="7DF49FA5" w14:textId="77777777" w:rsidR="00661AF2" w:rsidRPr="00A150BB" w:rsidRDefault="00661AF2" w:rsidP="00661AF2">
      <w:pPr>
        <w:spacing w:before="120" w:after="120" w:line="276" w:lineRule="auto"/>
        <w:rPr>
          <w:rFonts w:ascii="Arial" w:hAnsi="Arial" w:cs="Arial"/>
        </w:rPr>
      </w:pPr>
    </w:p>
    <w:p w14:paraId="2C9D6D8F" w14:textId="77777777" w:rsidR="00661AF2" w:rsidRPr="00A150BB" w:rsidRDefault="00661AF2" w:rsidP="00661AF2">
      <w:pPr>
        <w:spacing w:before="120" w:after="120" w:line="276" w:lineRule="auto"/>
        <w:rPr>
          <w:rFonts w:ascii="Arial" w:hAnsi="Arial" w:cs="Arial"/>
        </w:rPr>
      </w:pPr>
    </w:p>
    <w:p w14:paraId="2E80E117" w14:textId="77777777" w:rsidR="00661AF2" w:rsidRPr="00A150BB" w:rsidRDefault="00661AF2" w:rsidP="00661AF2">
      <w:pPr>
        <w:spacing w:before="120" w:after="120" w:line="276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DECLARO</w:t>
      </w:r>
      <w:r w:rsidRPr="00A150BB">
        <w:rPr>
          <w:rFonts w:ascii="Arial" w:hAnsi="Arial" w:cs="Arial"/>
          <w:b/>
        </w:rPr>
        <w:t>:</w:t>
      </w:r>
    </w:p>
    <w:p w14:paraId="2147F68A" w14:textId="77777777" w:rsidR="00661AF2" w:rsidRPr="00A150BB" w:rsidRDefault="00661AF2" w:rsidP="00661AF2">
      <w:pPr>
        <w:spacing w:before="120" w:after="120" w:line="276" w:lineRule="auto"/>
        <w:rPr>
          <w:rFonts w:ascii="Arial" w:hAnsi="Arial" w:cs="Arial"/>
        </w:rPr>
      </w:pPr>
    </w:p>
    <w:p w14:paraId="60C9D509" w14:textId="77777777" w:rsidR="00661AF2" w:rsidRPr="00A150BB" w:rsidRDefault="00661AF2" w:rsidP="00661AF2">
      <w:pPr>
        <w:spacing w:before="120" w:after="120" w:line="276" w:lineRule="auto"/>
        <w:jc w:val="both"/>
        <w:rPr>
          <w:rFonts w:ascii="Arial" w:hAnsi="Arial" w:cs="Arial"/>
        </w:rPr>
      </w:pPr>
      <w:r w:rsidRPr="00A150BB">
        <w:rPr>
          <w:rFonts w:ascii="Arial" w:hAnsi="Arial" w:cs="Arial"/>
        </w:rPr>
        <w:t>Que se han realizado y se aportan las medidas de difusión de la subvención concedida, conforme a lo exigido en las Base Quinta y Décima de la Convocatoria, siendo</w:t>
      </w:r>
      <w:r>
        <w:rPr>
          <w:rFonts w:ascii="Arial" w:hAnsi="Arial" w:cs="Arial"/>
        </w:rPr>
        <w:t xml:space="preserve"> </w:t>
      </w:r>
      <w:r w:rsidRPr="00943B4D">
        <w:rPr>
          <w:rFonts w:ascii="Arial" w:hAnsi="Arial" w:cs="Arial"/>
        </w:rPr>
        <w:t>(márquese lo que proceda</w:t>
      </w:r>
      <w:r>
        <w:rPr>
          <w:rFonts w:ascii="Arial" w:hAnsi="Arial" w:cs="Arial"/>
        </w:rPr>
        <w:t>)</w:t>
      </w:r>
      <w:r w:rsidRPr="00A150BB">
        <w:rPr>
          <w:rFonts w:ascii="Arial" w:hAnsi="Arial" w:cs="Arial"/>
        </w:rPr>
        <w:t>:</w:t>
      </w:r>
    </w:p>
    <w:p w14:paraId="39FEB05B" w14:textId="77777777" w:rsidR="00661AF2" w:rsidRPr="00A150BB" w:rsidRDefault="00661AF2" w:rsidP="00661AF2">
      <w:pPr>
        <w:spacing w:before="120" w:after="120" w:line="276" w:lineRule="auto"/>
        <w:rPr>
          <w:rFonts w:ascii="Arial" w:hAnsi="Arial" w:cs="Arial"/>
        </w:rPr>
      </w:pPr>
    </w:p>
    <w:p w14:paraId="7AC07716" w14:textId="77777777" w:rsidR="00661AF2" w:rsidRPr="00A150BB" w:rsidRDefault="00000000" w:rsidP="00661AF2">
      <w:pPr>
        <w:tabs>
          <w:tab w:val="left" w:pos="284"/>
        </w:tabs>
        <w:spacing w:before="120" w:after="120" w:line="276" w:lineRule="auto"/>
        <w:rPr>
          <w:rFonts w:ascii="Arial" w:hAnsi="Arial" w:cs="Arial"/>
        </w:rPr>
      </w:pPr>
      <w:sdt>
        <w:sdtPr>
          <w:rPr>
            <w:rFonts w:cs="Arial"/>
            <w:sz w:val="20"/>
            <w:szCs w:val="20"/>
          </w:rPr>
          <w:id w:val="1361781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AF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61AF2" w:rsidRPr="00A150BB">
        <w:rPr>
          <w:rFonts w:ascii="Arial" w:hAnsi="Arial" w:cs="Arial"/>
        </w:rPr>
        <w:tab/>
        <w:t>Carteles</w:t>
      </w:r>
    </w:p>
    <w:p w14:paraId="44A573A3" w14:textId="77777777" w:rsidR="00661AF2" w:rsidRPr="00A150BB" w:rsidRDefault="00000000" w:rsidP="00661AF2">
      <w:pPr>
        <w:tabs>
          <w:tab w:val="left" w:pos="284"/>
        </w:tabs>
        <w:spacing w:before="120" w:after="120" w:line="276" w:lineRule="auto"/>
        <w:rPr>
          <w:rFonts w:ascii="Arial" w:hAnsi="Arial" w:cs="Arial"/>
        </w:rPr>
      </w:pPr>
      <w:sdt>
        <w:sdtPr>
          <w:rPr>
            <w:rFonts w:cs="Arial"/>
            <w:sz w:val="20"/>
            <w:szCs w:val="20"/>
          </w:rPr>
          <w:id w:val="-1894728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AF2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661AF2" w:rsidRPr="00A150BB">
        <w:rPr>
          <w:rFonts w:ascii="Arial" w:hAnsi="Arial" w:cs="Arial"/>
        </w:rPr>
        <w:t xml:space="preserve"> </w:t>
      </w:r>
      <w:r w:rsidR="00661AF2" w:rsidRPr="00A150BB">
        <w:rPr>
          <w:rFonts w:ascii="Arial" w:hAnsi="Arial" w:cs="Arial"/>
        </w:rPr>
        <w:tab/>
        <w:t>Libros</w:t>
      </w:r>
    </w:p>
    <w:p w14:paraId="1A521CBE" w14:textId="77777777" w:rsidR="00661AF2" w:rsidRPr="00A150BB" w:rsidRDefault="00000000" w:rsidP="00661AF2">
      <w:pPr>
        <w:tabs>
          <w:tab w:val="left" w:pos="284"/>
        </w:tabs>
        <w:spacing w:before="120" w:after="120" w:line="276" w:lineRule="auto"/>
        <w:rPr>
          <w:rFonts w:ascii="Arial" w:hAnsi="Arial" w:cs="Arial"/>
        </w:rPr>
      </w:pPr>
      <w:sdt>
        <w:sdtPr>
          <w:rPr>
            <w:rFonts w:cs="Arial"/>
            <w:sz w:val="20"/>
            <w:szCs w:val="20"/>
          </w:rPr>
          <w:id w:val="587506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AF2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661AF2" w:rsidRPr="00A150BB">
        <w:rPr>
          <w:rFonts w:ascii="Arial" w:hAnsi="Arial" w:cs="Arial"/>
        </w:rPr>
        <w:t xml:space="preserve"> </w:t>
      </w:r>
      <w:r w:rsidR="00661AF2" w:rsidRPr="00A150BB">
        <w:rPr>
          <w:rFonts w:ascii="Arial" w:hAnsi="Arial" w:cs="Arial"/>
        </w:rPr>
        <w:tab/>
        <w:t>Folletos</w:t>
      </w:r>
    </w:p>
    <w:p w14:paraId="5B256769" w14:textId="77777777" w:rsidR="00661AF2" w:rsidRPr="00D55BF6" w:rsidRDefault="00000000" w:rsidP="00661AF2">
      <w:pPr>
        <w:tabs>
          <w:tab w:val="left" w:pos="284"/>
        </w:tabs>
        <w:spacing w:before="120" w:after="120" w:line="276" w:lineRule="auto"/>
        <w:rPr>
          <w:rFonts w:ascii="Arial" w:hAnsi="Arial" w:cs="Arial"/>
        </w:rPr>
      </w:pPr>
      <w:sdt>
        <w:sdtPr>
          <w:rPr>
            <w:rFonts w:cs="Arial"/>
            <w:sz w:val="20"/>
            <w:szCs w:val="20"/>
          </w:rPr>
          <w:id w:val="171072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AF2" w:rsidRPr="00D55BF6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661AF2" w:rsidRPr="00D55BF6">
        <w:rPr>
          <w:rFonts w:ascii="Arial" w:hAnsi="Arial" w:cs="Arial"/>
        </w:rPr>
        <w:tab/>
        <w:t xml:space="preserve"> Revistas</w:t>
      </w:r>
    </w:p>
    <w:p w14:paraId="44FCFE70" w14:textId="77777777" w:rsidR="00661AF2" w:rsidRPr="00D55BF6" w:rsidRDefault="00000000" w:rsidP="00661AF2">
      <w:pPr>
        <w:tabs>
          <w:tab w:val="left" w:pos="284"/>
        </w:tabs>
        <w:spacing w:before="120" w:after="120" w:line="276" w:lineRule="auto"/>
        <w:rPr>
          <w:rFonts w:ascii="Arial" w:hAnsi="Arial" w:cs="Arial"/>
        </w:rPr>
      </w:pPr>
      <w:sdt>
        <w:sdtPr>
          <w:rPr>
            <w:rFonts w:cs="Arial"/>
            <w:sz w:val="20"/>
            <w:szCs w:val="20"/>
          </w:rPr>
          <w:id w:val="-362740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AF2" w:rsidRPr="00D55BF6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661AF2" w:rsidRPr="00D55BF6">
        <w:rPr>
          <w:rFonts w:ascii="Arial" w:hAnsi="Arial" w:cs="Arial"/>
        </w:rPr>
        <w:tab/>
        <w:t xml:space="preserve"> Inserción en página web</w:t>
      </w:r>
    </w:p>
    <w:p w14:paraId="38B9D99E" w14:textId="77777777" w:rsidR="00661AF2" w:rsidRPr="00A150BB" w:rsidRDefault="00000000" w:rsidP="00661AF2">
      <w:pPr>
        <w:tabs>
          <w:tab w:val="left" w:pos="284"/>
        </w:tabs>
        <w:spacing w:before="120" w:after="120" w:line="276" w:lineRule="auto"/>
        <w:rPr>
          <w:rFonts w:ascii="Arial" w:hAnsi="Arial" w:cs="Arial"/>
        </w:rPr>
      </w:pPr>
      <w:sdt>
        <w:sdtPr>
          <w:rPr>
            <w:rFonts w:cs="Arial"/>
            <w:sz w:val="20"/>
            <w:szCs w:val="20"/>
          </w:rPr>
          <w:id w:val="-939522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AF2" w:rsidRPr="00BB28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61AF2" w:rsidRPr="00A150BB">
        <w:rPr>
          <w:rFonts w:ascii="Arial" w:hAnsi="Arial" w:cs="Arial"/>
        </w:rPr>
        <w:t xml:space="preserve"> </w:t>
      </w:r>
      <w:r w:rsidR="00661AF2" w:rsidRPr="00A150BB">
        <w:rPr>
          <w:rFonts w:ascii="Arial" w:hAnsi="Arial" w:cs="Arial"/>
        </w:rPr>
        <w:tab/>
        <w:t>Otros (Especificar):   ………………………………………………………….</w:t>
      </w:r>
    </w:p>
    <w:p w14:paraId="4CDE4E73" w14:textId="77777777" w:rsidR="00661AF2" w:rsidRPr="00A150BB" w:rsidRDefault="00661AF2" w:rsidP="00661AF2">
      <w:pPr>
        <w:spacing w:before="120" w:after="120" w:line="276" w:lineRule="auto"/>
        <w:rPr>
          <w:rFonts w:ascii="Arial" w:hAnsi="Arial" w:cs="Arial"/>
        </w:rPr>
      </w:pPr>
    </w:p>
    <w:p w14:paraId="077479A2" w14:textId="77777777" w:rsidR="00661AF2" w:rsidRPr="00A150BB" w:rsidRDefault="00661AF2" w:rsidP="00661AF2">
      <w:pPr>
        <w:spacing w:before="120" w:after="120" w:line="276" w:lineRule="auto"/>
        <w:rPr>
          <w:rFonts w:ascii="Arial" w:hAnsi="Arial" w:cs="Arial"/>
        </w:rPr>
      </w:pPr>
    </w:p>
    <w:p w14:paraId="1A6AE5E4" w14:textId="77777777" w:rsidR="00661AF2" w:rsidRPr="00105B49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center"/>
        <w:rPr>
          <w:rFonts w:ascii="Arial" w:hAnsi="Arial" w:cs="Arial"/>
          <w:bCs/>
        </w:rPr>
      </w:pPr>
      <w:r w:rsidRPr="00105B49">
        <w:rPr>
          <w:rFonts w:ascii="Arial" w:hAnsi="Arial" w:cs="Arial"/>
          <w:bCs/>
        </w:rPr>
        <w:t>EL</w:t>
      </w:r>
      <w:r>
        <w:rPr>
          <w:rFonts w:ascii="Arial" w:hAnsi="Arial" w:cs="Arial"/>
          <w:bCs/>
        </w:rPr>
        <w:t xml:space="preserve"> BENEFICIARIO</w:t>
      </w:r>
    </w:p>
    <w:p w14:paraId="12020B7C" w14:textId="77777777" w:rsidR="00661AF2" w:rsidRPr="00A150BB" w:rsidRDefault="00661AF2" w:rsidP="00661AF2">
      <w:pPr>
        <w:spacing w:before="120" w:after="120" w:line="276" w:lineRule="auto"/>
        <w:rPr>
          <w:rFonts w:ascii="Arial" w:hAnsi="Arial" w:cs="Arial"/>
        </w:rPr>
      </w:pPr>
    </w:p>
    <w:p w14:paraId="0CCC1F84" w14:textId="77777777" w:rsidR="00661AF2" w:rsidRDefault="00661AF2" w:rsidP="00661AF2">
      <w:pPr>
        <w:widowControl w:val="0"/>
        <w:tabs>
          <w:tab w:val="num" w:pos="2291"/>
        </w:tabs>
        <w:overflowPunct w:val="0"/>
        <w:autoSpaceDE w:val="0"/>
        <w:autoSpaceDN w:val="0"/>
        <w:adjustRightInd w:val="0"/>
        <w:spacing w:before="120" w:after="120" w:line="276" w:lineRule="auto"/>
        <w:ind w:left="993" w:right="-16"/>
        <w:jc w:val="both"/>
        <w:rPr>
          <w:rFonts w:ascii="Arial" w:hAnsi="Arial" w:cs="Arial"/>
          <w:sz w:val="28"/>
          <w:szCs w:val="28"/>
        </w:rPr>
      </w:pPr>
    </w:p>
    <w:sectPr w:rsidR="00661A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2D106" w14:textId="77777777" w:rsidR="00493869" w:rsidRDefault="00493869" w:rsidP="00661AF2">
      <w:r>
        <w:separator/>
      </w:r>
    </w:p>
  </w:endnote>
  <w:endnote w:type="continuationSeparator" w:id="0">
    <w:p w14:paraId="3CB1896A" w14:textId="77777777" w:rsidR="00493869" w:rsidRDefault="00493869" w:rsidP="0066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2539" w14:textId="77777777" w:rsidR="00661AF2" w:rsidRDefault="00661AF2" w:rsidP="0011670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41C4CCB4" w14:textId="77777777" w:rsidR="00661AF2" w:rsidRDefault="00661AF2" w:rsidP="00E2119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1CF68" w14:textId="77777777" w:rsidR="00661AF2" w:rsidRDefault="00661AF2" w:rsidP="00E21194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6B427" w14:textId="77777777" w:rsidR="00C00EA9" w:rsidRDefault="00C00E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62653" w14:textId="77777777" w:rsidR="00493869" w:rsidRDefault="00493869" w:rsidP="00661AF2">
      <w:r>
        <w:separator/>
      </w:r>
    </w:p>
  </w:footnote>
  <w:footnote w:type="continuationSeparator" w:id="0">
    <w:p w14:paraId="23444B8B" w14:textId="77777777" w:rsidR="00493869" w:rsidRDefault="00493869" w:rsidP="00661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C6AD" w14:textId="77777777" w:rsidR="00C00EA9" w:rsidRDefault="00C00E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2386" w14:textId="77777777" w:rsidR="00C00EA9" w:rsidRDefault="00C00EA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0B0E" w14:textId="77777777" w:rsidR="00C00EA9" w:rsidRDefault="00C00E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2DC"/>
    <w:multiLevelType w:val="hybridMultilevel"/>
    <w:tmpl w:val="567424F2"/>
    <w:lvl w:ilvl="0" w:tplc="0C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B020188"/>
    <w:multiLevelType w:val="hybridMultilevel"/>
    <w:tmpl w:val="DA78D73A"/>
    <w:lvl w:ilvl="0" w:tplc="79C883DC">
      <w:start w:val="1"/>
      <w:numFmt w:val="bullet"/>
      <w:lvlText w:val=""/>
      <w:lvlJc w:val="left"/>
      <w:pPr>
        <w:ind w:left="4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D3AED"/>
    <w:multiLevelType w:val="hybridMultilevel"/>
    <w:tmpl w:val="E320C758"/>
    <w:lvl w:ilvl="0" w:tplc="2E98D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57136"/>
    <w:multiLevelType w:val="hybridMultilevel"/>
    <w:tmpl w:val="498024F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1542492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  <w:lang w:val="es-ES_tradnl"/>
      </w:rPr>
    </w:lvl>
    <w:lvl w:ilvl="2" w:tplc="9280CD1E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EE09E6"/>
    <w:multiLevelType w:val="hybridMultilevel"/>
    <w:tmpl w:val="713C91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A1BCE"/>
    <w:multiLevelType w:val="hybridMultilevel"/>
    <w:tmpl w:val="420E852E"/>
    <w:lvl w:ilvl="0" w:tplc="F64E91D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630191B"/>
    <w:multiLevelType w:val="hybridMultilevel"/>
    <w:tmpl w:val="874CFF6A"/>
    <w:lvl w:ilvl="0" w:tplc="F64E91D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 w16cid:durableId="863439387">
    <w:abstractNumId w:val="5"/>
  </w:num>
  <w:num w:numId="2" w16cid:durableId="1865899170">
    <w:abstractNumId w:val="3"/>
  </w:num>
  <w:num w:numId="3" w16cid:durableId="1773471256">
    <w:abstractNumId w:val="1"/>
  </w:num>
  <w:num w:numId="4" w16cid:durableId="575474389">
    <w:abstractNumId w:val="4"/>
  </w:num>
  <w:num w:numId="5" w16cid:durableId="1610744355">
    <w:abstractNumId w:val="2"/>
  </w:num>
  <w:num w:numId="6" w16cid:durableId="1554390842">
    <w:abstractNumId w:val="6"/>
  </w:num>
  <w:num w:numId="7" w16cid:durableId="1192767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585"/>
    <w:rsid w:val="0000155A"/>
    <w:rsid w:val="00033078"/>
    <w:rsid w:val="00072A0F"/>
    <w:rsid w:val="0008150C"/>
    <w:rsid w:val="00091941"/>
    <w:rsid w:val="00092070"/>
    <w:rsid w:val="00094585"/>
    <w:rsid w:val="000B7774"/>
    <w:rsid w:val="000E7108"/>
    <w:rsid w:val="000F3EE4"/>
    <w:rsid w:val="0012589F"/>
    <w:rsid w:val="001511F9"/>
    <w:rsid w:val="00187D48"/>
    <w:rsid w:val="00191ED3"/>
    <w:rsid w:val="001A27F2"/>
    <w:rsid w:val="001F12AB"/>
    <w:rsid w:val="00204C15"/>
    <w:rsid w:val="00216E3F"/>
    <w:rsid w:val="00225F5C"/>
    <w:rsid w:val="00257F9C"/>
    <w:rsid w:val="00273290"/>
    <w:rsid w:val="002B2DC3"/>
    <w:rsid w:val="002B581A"/>
    <w:rsid w:val="002D3703"/>
    <w:rsid w:val="002E5483"/>
    <w:rsid w:val="00324020"/>
    <w:rsid w:val="00340D5D"/>
    <w:rsid w:val="003570C1"/>
    <w:rsid w:val="00377919"/>
    <w:rsid w:val="003A3633"/>
    <w:rsid w:val="003A71B5"/>
    <w:rsid w:val="003C2B21"/>
    <w:rsid w:val="00406223"/>
    <w:rsid w:val="00406DCF"/>
    <w:rsid w:val="004167CE"/>
    <w:rsid w:val="00417B6A"/>
    <w:rsid w:val="00457AB4"/>
    <w:rsid w:val="00464C37"/>
    <w:rsid w:val="00493869"/>
    <w:rsid w:val="0049505D"/>
    <w:rsid w:val="004C3C51"/>
    <w:rsid w:val="004F167A"/>
    <w:rsid w:val="005014C5"/>
    <w:rsid w:val="00525B25"/>
    <w:rsid w:val="0053313E"/>
    <w:rsid w:val="00551227"/>
    <w:rsid w:val="00560BDC"/>
    <w:rsid w:val="00561BCC"/>
    <w:rsid w:val="005A2770"/>
    <w:rsid w:val="005C384C"/>
    <w:rsid w:val="005E484B"/>
    <w:rsid w:val="006005A3"/>
    <w:rsid w:val="00610713"/>
    <w:rsid w:val="00661AF2"/>
    <w:rsid w:val="00665473"/>
    <w:rsid w:val="006A0A28"/>
    <w:rsid w:val="006E0393"/>
    <w:rsid w:val="006F66A5"/>
    <w:rsid w:val="007016F8"/>
    <w:rsid w:val="00706A2C"/>
    <w:rsid w:val="007115E2"/>
    <w:rsid w:val="007162F1"/>
    <w:rsid w:val="007A4246"/>
    <w:rsid w:val="007A536B"/>
    <w:rsid w:val="007C1B8B"/>
    <w:rsid w:val="007F03AF"/>
    <w:rsid w:val="007F3A6B"/>
    <w:rsid w:val="00805470"/>
    <w:rsid w:val="00845C5C"/>
    <w:rsid w:val="008543C6"/>
    <w:rsid w:val="00883F29"/>
    <w:rsid w:val="008A7683"/>
    <w:rsid w:val="00900B6B"/>
    <w:rsid w:val="00935FB0"/>
    <w:rsid w:val="00971976"/>
    <w:rsid w:val="009A7141"/>
    <w:rsid w:val="009B4A33"/>
    <w:rsid w:val="009C47DD"/>
    <w:rsid w:val="009E13D1"/>
    <w:rsid w:val="009F20A8"/>
    <w:rsid w:val="00A119E9"/>
    <w:rsid w:val="00A43A45"/>
    <w:rsid w:val="00A6584C"/>
    <w:rsid w:val="00A82369"/>
    <w:rsid w:val="00A90FCF"/>
    <w:rsid w:val="00A97BBA"/>
    <w:rsid w:val="00AB7C60"/>
    <w:rsid w:val="00AD0532"/>
    <w:rsid w:val="00AD73BD"/>
    <w:rsid w:val="00B237AA"/>
    <w:rsid w:val="00B317F8"/>
    <w:rsid w:val="00BA1F6B"/>
    <w:rsid w:val="00BB28C6"/>
    <w:rsid w:val="00BC2D47"/>
    <w:rsid w:val="00BC43C7"/>
    <w:rsid w:val="00BF56E8"/>
    <w:rsid w:val="00BF7908"/>
    <w:rsid w:val="00C00EA9"/>
    <w:rsid w:val="00C11BEE"/>
    <w:rsid w:val="00C267F8"/>
    <w:rsid w:val="00C65B96"/>
    <w:rsid w:val="00CC1DFD"/>
    <w:rsid w:val="00CD47CA"/>
    <w:rsid w:val="00CD79FD"/>
    <w:rsid w:val="00CE2252"/>
    <w:rsid w:val="00D00280"/>
    <w:rsid w:val="00D01EF4"/>
    <w:rsid w:val="00D02CF9"/>
    <w:rsid w:val="00D052DB"/>
    <w:rsid w:val="00D12C06"/>
    <w:rsid w:val="00D17433"/>
    <w:rsid w:val="00D60111"/>
    <w:rsid w:val="00D91AD5"/>
    <w:rsid w:val="00DB7D16"/>
    <w:rsid w:val="00DC7A41"/>
    <w:rsid w:val="00E60585"/>
    <w:rsid w:val="00E920A0"/>
    <w:rsid w:val="00EA3FA2"/>
    <w:rsid w:val="00EC3EF0"/>
    <w:rsid w:val="00EC4975"/>
    <w:rsid w:val="00ED06B3"/>
    <w:rsid w:val="00EE6208"/>
    <w:rsid w:val="00EF26CF"/>
    <w:rsid w:val="00F03E2B"/>
    <w:rsid w:val="00F24AB0"/>
    <w:rsid w:val="00F60BA1"/>
    <w:rsid w:val="00F62BC0"/>
    <w:rsid w:val="00F64977"/>
    <w:rsid w:val="00FA02C1"/>
    <w:rsid w:val="00FA5DA9"/>
    <w:rsid w:val="00FA77F9"/>
    <w:rsid w:val="00FB2205"/>
    <w:rsid w:val="00FD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731F"/>
  <w15:docId w15:val="{E981A1A1-BCE4-4275-8009-D22F55AA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obierno">
    <w:name w:val="gobierno"/>
    <w:basedOn w:val="Normal"/>
    <w:rsid w:val="00661AF2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paragraph" w:styleId="NormalWeb">
    <w:name w:val="Normal (Web)"/>
    <w:basedOn w:val="Normal"/>
    <w:uiPriority w:val="99"/>
    <w:rsid w:val="00661AF2"/>
    <w:pP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character" w:styleId="Hipervnculo">
    <w:name w:val="Hyperlink"/>
    <w:uiPriority w:val="99"/>
    <w:rsid w:val="00661AF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61A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1A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1AF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61AF2"/>
    <w:pPr>
      <w:ind w:left="708"/>
    </w:pPr>
  </w:style>
  <w:style w:type="table" w:styleId="Tablaconcuadrcula">
    <w:name w:val="Table Grid"/>
    <w:basedOn w:val="Tablanormal"/>
    <w:uiPriority w:val="39"/>
    <w:rsid w:val="00661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661A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61AF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661AF2"/>
  </w:style>
  <w:style w:type="paragraph" w:styleId="Textonotapie">
    <w:name w:val="footnote text"/>
    <w:basedOn w:val="Normal"/>
    <w:link w:val="TextonotapieCar"/>
    <w:rsid w:val="00661AF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61AF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661AF2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7D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7D48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C7A41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22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205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16F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00E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0EA9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GANCEDO FERNANDEZ</dc:creator>
  <cp:lastModifiedBy>ANA CRISTINA LOPEZ VIÑUELA</cp:lastModifiedBy>
  <cp:revision>7</cp:revision>
  <cp:lastPrinted>2021-05-17T07:19:00Z</cp:lastPrinted>
  <dcterms:created xsi:type="dcterms:W3CDTF">2021-05-17T07:18:00Z</dcterms:created>
  <dcterms:modified xsi:type="dcterms:W3CDTF">2024-02-22T09:31:00Z</dcterms:modified>
</cp:coreProperties>
</file>