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A949" w14:textId="625A3C4C" w:rsidR="00661AF2" w:rsidRDefault="00661AF2" w:rsidP="00661AF2">
      <w:pPr>
        <w:spacing w:before="120" w:line="276" w:lineRule="auto"/>
        <w:jc w:val="center"/>
        <w:rPr>
          <w:rFonts w:ascii="Arial" w:hAnsi="Arial" w:cs="Arial"/>
          <w:b/>
        </w:rPr>
      </w:pPr>
      <w:r w:rsidRPr="00F03E2B">
        <w:rPr>
          <w:rFonts w:ascii="Arial" w:hAnsi="Arial" w:cs="Arial"/>
          <w:b/>
        </w:rPr>
        <w:t>ANEXO VI</w:t>
      </w:r>
      <w:r w:rsidR="00A01DB5">
        <w:rPr>
          <w:rFonts w:ascii="Arial" w:hAnsi="Arial" w:cs="Arial"/>
          <w:b/>
        </w:rPr>
        <w:t>I</w:t>
      </w:r>
      <w:r w:rsidRPr="00F03E2B">
        <w:rPr>
          <w:rFonts w:ascii="Arial" w:hAnsi="Arial" w:cs="Arial"/>
          <w:b/>
        </w:rPr>
        <w:t xml:space="preserve"> </w:t>
      </w:r>
    </w:p>
    <w:p w14:paraId="2BDA54D4" w14:textId="63108B32" w:rsidR="00D87AE0" w:rsidRDefault="00D87AE0" w:rsidP="00661AF2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RECURSOS GRÁFICOS</w:t>
      </w:r>
    </w:p>
    <w:p w14:paraId="17967A29" w14:textId="77777777" w:rsidR="004167CE" w:rsidRPr="00F03E2B" w:rsidRDefault="004167CE" w:rsidP="00661AF2">
      <w:pPr>
        <w:spacing w:before="120" w:line="276" w:lineRule="auto"/>
        <w:jc w:val="center"/>
        <w:rPr>
          <w:rFonts w:ascii="Arial" w:hAnsi="Arial" w:cs="Arial"/>
          <w:b/>
        </w:rPr>
      </w:pPr>
    </w:p>
    <w:p w14:paraId="7BEE40BB" w14:textId="77777777" w:rsidR="004167CE" w:rsidRPr="004167CE" w:rsidRDefault="004167CE" w:rsidP="004167CE">
      <w:pPr>
        <w:spacing w:line="276" w:lineRule="auto"/>
        <w:jc w:val="center"/>
        <w:rPr>
          <w:rFonts w:ascii="Arial" w:hAnsi="Arial" w:cs="Arial"/>
          <w:bCs/>
        </w:rPr>
      </w:pPr>
      <w:r w:rsidRPr="004167CE">
        <w:rPr>
          <w:rFonts w:ascii="Arial" w:hAnsi="Arial" w:cs="Arial"/>
          <w:bCs/>
        </w:rPr>
        <w:t>PARA INSERTAR SOBRE FONDO BLANCO</w:t>
      </w:r>
    </w:p>
    <w:p w14:paraId="7E364861" w14:textId="77777777" w:rsidR="004167CE" w:rsidRPr="004167CE" w:rsidRDefault="004167CE" w:rsidP="004167CE">
      <w:pPr>
        <w:spacing w:line="276" w:lineRule="auto"/>
        <w:jc w:val="both"/>
        <w:rPr>
          <w:rFonts w:ascii="Arial" w:hAnsi="Arial" w:cs="Arial"/>
          <w:lang w:val="es-ES_tradnl"/>
        </w:rPr>
      </w:pPr>
      <w:r w:rsidRPr="004167CE">
        <w:rPr>
          <w:rFonts w:ascii="Arial" w:hAnsi="Arial" w:cs="Arial"/>
          <w:noProof/>
        </w:rPr>
        <w:tab/>
      </w:r>
      <w:r w:rsidRPr="004167CE">
        <w:rPr>
          <w:noProof/>
        </w:rPr>
        <w:drawing>
          <wp:inline distT="0" distB="0" distL="0" distR="0" wp14:anchorId="27C3D072" wp14:editId="1E206BED">
            <wp:extent cx="4286250" cy="962025"/>
            <wp:effectExtent l="0" t="0" r="0" b="9525"/>
            <wp:docPr id="1" name="Imagen 1" descr="DIPUTACIÓN DE LEÓN - INSTITUTO LEONÉS DE CUL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PUTACIÓN DE LEÓN - INSTITUTO LEONÉS DE CULTUR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BA96" w14:textId="77777777" w:rsidR="004167CE" w:rsidRPr="004167CE" w:rsidRDefault="004167CE" w:rsidP="004167CE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lang w:val="es-ES_tradnl"/>
        </w:rPr>
      </w:pPr>
    </w:p>
    <w:p w14:paraId="6F99BE04" w14:textId="77777777" w:rsidR="004167CE" w:rsidRPr="004167CE" w:rsidRDefault="004167CE" w:rsidP="004167CE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lang w:val="es-ES_tradnl"/>
        </w:rPr>
      </w:pPr>
    </w:p>
    <w:p w14:paraId="781BA220" w14:textId="77777777" w:rsidR="004167CE" w:rsidRPr="004167CE" w:rsidRDefault="004167CE" w:rsidP="004167CE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lang w:val="es-ES_tradnl"/>
        </w:rPr>
      </w:pPr>
      <w:r w:rsidRPr="004167CE">
        <w:rPr>
          <w:rFonts w:ascii="Arial" w:hAnsi="Arial" w:cs="Arial"/>
          <w:lang w:val="es-ES_tradnl"/>
        </w:rPr>
        <w:t>PARA INSERTAR SOBRE FONDOS DE COLOR O BLANCOS SE PODRÁN DESCARGAR RECURSOS EN FORMATOS .AI, .PNG Y .PDF EN LA WEB DEL ILC</w:t>
      </w:r>
    </w:p>
    <w:p w14:paraId="57279D6F" w14:textId="77777777" w:rsidR="004167CE" w:rsidRPr="004167CE" w:rsidRDefault="004167CE" w:rsidP="004167CE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lang w:val="es-ES_tradnl"/>
        </w:rPr>
      </w:pPr>
      <w:r w:rsidRPr="004167CE">
        <w:rPr>
          <w:rFonts w:ascii="Arial" w:hAnsi="Arial" w:cs="Arial"/>
          <w:lang w:val="es-ES_tradnl"/>
        </w:rPr>
        <w:t>www.institutoleonesdecultura.es</w:t>
      </w:r>
    </w:p>
    <w:p w14:paraId="25CF9640" w14:textId="77777777" w:rsidR="004167CE" w:rsidRPr="004167CE" w:rsidRDefault="004167CE" w:rsidP="004167CE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lang w:val="es-ES_tradnl"/>
        </w:rPr>
      </w:pPr>
    </w:p>
    <w:p w14:paraId="0CCC1F84" w14:textId="74062C31" w:rsidR="00661AF2" w:rsidRPr="00D87AE0" w:rsidRDefault="00661AF2" w:rsidP="00D87AE0">
      <w:pPr>
        <w:rPr>
          <w:rFonts w:ascii="Arial" w:hAnsi="Arial" w:cs="Arial"/>
          <w:b/>
          <w:sz w:val="28"/>
          <w:szCs w:val="28"/>
        </w:rPr>
      </w:pPr>
    </w:p>
    <w:sectPr w:rsidR="00661AF2" w:rsidRPr="00D87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D337" w14:textId="77777777" w:rsidR="00BE10F0" w:rsidRDefault="00BE10F0" w:rsidP="00661AF2">
      <w:r>
        <w:separator/>
      </w:r>
    </w:p>
  </w:endnote>
  <w:endnote w:type="continuationSeparator" w:id="0">
    <w:p w14:paraId="2EEB2897" w14:textId="77777777" w:rsidR="00BE10F0" w:rsidRDefault="00BE10F0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044C" w14:textId="77777777" w:rsidR="00BE10F0" w:rsidRDefault="00BE10F0" w:rsidP="00661AF2">
      <w:r>
        <w:separator/>
      </w:r>
    </w:p>
  </w:footnote>
  <w:footnote w:type="continuationSeparator" w:id="0">
    <w:p w14:paraId="7E8DA819" w14:textId="77777777" w:rsidR="00BE10F0" w:rsidRDefault="00BE10F0" w:rsidP="0066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7F9C"/>
    <w:rsid w:val="002B2DC3"/>
    <w:rsid w:val="002B581A"/>
    <w:rsid w:val="002D3703"/>
    <w:rsid w:val="002E5483"/>
    <w:rsid w:val="00324020"/>
    <w:rsid w:val="00340D5D"/>
    <w:rsid w:val="00377919"/>
    <w:rsid w:val="003A3633"/>
    <w:rsid w:val="003A71B5"/>
    <w:rsid w:val="003C2B21"/>
    <w:rsid w:val="00406223"/>
    <w:rsid w:val="00406DCF"/>
    <w:rsid w:val="004167CE"/>
    <w:rsid w:val="00417B6A"/>
    <w:rsid w:val="00457AB4"/>
    <w:rsid w:val="00464C37"/>
    <w:rsid w:val="0049505D"/>
    <w:rsid w:val="004C3C51"/>
    <w:rsid w:val="004F167A"/>
    <w:rsid w:val="00525B25"/>
    <w:rsid w:val="0053313E"/>
    <w:rsid w:val="00551227"/>
    <w:rsid w:val="00560BDC"/>
    <w:rsid w:val="00561BCC"/>
    <w:rsid w:val="005A2770"/>
    <w:rsid w:val="005C384C"/>
    <w:rsid w:val="005E484B"/>
    <w:rsid w:val="006005A3"/>
    <w:rsid w:val="00610713"/>
    <w:rsid w:val="00661AF2"/>
    <w:rsid w:val="00665473"/>
    <w:rsid w:val="006A0A28"/>
    <w:rsid w:val="006E0393"/>
    <w:rsid w:val="006F66A5"/>
    <w:rsid w:val="007016F8"/>
    <w:rsid w:val="00706A2C"/>
    <w:rsid w:val="007115E2"/>
    <w:rsid w:val="007162F1"/>
    <w:rsid w:val="007A4246"/>
    <w:rsid w:val="007A536B"/>
    <w:rsid w:val="007C1B8B"/>
    <w:rsid w:val="007F03AF"/>
    <w:rsid w:val="00805470"/>
    <w:rsid w:val="00845C5C"/>
    <w:rsid w:val="008543C6"/>
    <w:rsid w:val="00883F29"/>
    <w:rsid w:val="008A7683"/>
    <w:rsid w:val="00900B6B"/>
    <w:rsid w:val="00935FB0"/>
    <w:rsid w:val="00971976"/>
    <w:rsid w:val="009A7141"/>
    <w:rsid w:val="009B4A33"/>
    <w:rsid w:val="009C47DD"/>
    <w:rsid w:val="009F20A8"/>
    <w:rsid w:val="00A01DB5"/>
    <w:rsid w:val="00A119E9"/>
    <w:rsid w:val="00A43A45"/>
    <w:rsid w:val="00A6584C"/>
    <w:rsid w:val="00A82369"/>
    <w:rsid w:val="00A90FCF"/>
    <w:rsid w:val="00A97BBA"/>
    <w:rsid w:val="00AB7C60"/>
    <w:rsid w:val="00AD0532"/>
    <w:rsid w:val="00B237AA"/>
    <w:rsid w:val="00BA1F6B"/>
    <w:rsid w:val="00BB28C6"/>
    <w:rsid w:val="00BC2D47"/>
    <w:rsid w:val="00BC43C7"/>
    <w:rsid w:val="00BE10F0"/>
    <w:rsid w:val="00BF56E8"/>
    <w:rsid w:val="00BF7908"/>
    <w:rsid w:val="00C00EA9"/>
    <w:rsid w:val="00C11BEE"/>
    <w:rsid w:val="00C24DC3"/>
    <w:rsid w:val="00C267F8"/>
    <w:rsid w:val="00C65B96"/>
    <w:rsid w:val="00CA3371"/>
    <w:rsid w:val="00CC1DFD"/>
    <w:rsid w:val="00CD47CA"/>
    <w:rsid w:val="00CE2252"/>
    <w:rsid w:val="00D00280"/>
    <w:rsid w:val="00D01EF4"/>
    <w:rsid w:val="00D02CF9"/>
    <w:rsid w:val="00D052DB"/>
    <w:rsid w:val="00D12C06"/>
    <w:rsid w:val="00D17433"/>
    <w:rsid w:val="00D60111"/>
    <w:rsid w:val="00D64A31"/>
    <w:rsid w:val="00D87AE0"/>
    <w:rsid w:val="00D91AD5"/>
    <w:rsid w:val="00DB7D16"/>
    <w:rsid w:val="00DC7A41"/>
    <w:rsid w:val="00E60585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5</cp:revision>
  <cp:lastPrinted>2022-03-10T09:11:00Z</cp:lastPrinted>
  <dcterms:created xsi:type="dcterms:W3CDTF">2021-05-17T07:20:00Z</dcterms:created>
  <dcterms:modified xsi:type="dcterms:W3CDTF">2022-03-10T09:11:00Z</dcterms:modified>
</cp:coreProperties>
</file>