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695E" w14:textId="77777777" w:rsidR="00A316F9" w:rsidRPr="00BC14DC" w:rsidRDefault="00A316F9" w:rsidP="00A316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ANEXO V</w:t>
      </w:r>
    </w:p>
    <w:p w14:paraId="35D8228D" w14:textId="77777777" w:rsidR="00A316F9" w:rsidRPr="00BC14DC" w:rsidRDefault="00A316F9" w:rsidP="00A316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C14DC">
        <w:rPr>
          <w:rFonts w:ascii="Arial" w:hAnsi="Arial" w:cs="Arial"/>
          <w:b/>
          <w:bCs/>
          <w:sz w:val="24"/>
          <w:szCs w:val="24"/>
          <w:u w:val="single"/>
        </w:rPr>
        <w:t>AÑO 2025</w:t>
      </w:r>
    </w:p>
    <w:p w14:paraId="3587AEBB" w14:textId="77777777" w:rsidR="00A316F9" w:rsidRPr="00BC14DC" w:rsidRDefault="00A316F9" w:rsidP="00A316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CERTIFICACIÓN MEDIDAS DE DIFUSIÓN DE LA SUBVENCIÓN CONCEDIDA</w:t>
      </w:r>
    </w:p>
    <w:p w14:paraId="3147013E" w14:textId="77777777" w:rsidR="00A316F9" w:rsidRPr="00BC14DC" w:rsidRDefault="00A316F9" w:rsidP="00A316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 xml:space="preserve">CASAS DE LEÓN EN TERRITORIO NACIONAL Y EN EL EXTRANJERO </w:t>
      </w:r>
      <w:r w:rsidRPr="00BC14DC">
        <w:rPr>
          <w:rFonts w:ascii="Arial" w:hAnsi="Arial" w:cs="Arial"/>
          <w:b/>
          <w:sz w:val="24"/>
          <w:szCs w:val="24"/>
        </w:rPr>
        <w:t>AÑOS 2024 Y 2025</w:t>
      </w:r>
    </w:p>
    <w:p w14:paraId="17147D4C" w14:textId="77777777" w:rsidR="00A316F9" w:rsidRPr="00BC14DC" w:rsidRDefault="00A316F9" w:rsidP="00A316F9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D. / Dª ……………………………………………………………………………………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 ,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 de la Casa de León en ……………………………………………………</w:t>
      </w:r>
    </w:p>
    <w:p w14:paraId="4548E8F2" w14:textId="77777777" w:rsidR="00A316F9" w:rsidRPr="00BC14DC" w:rsidRDefault="00A316F9" w:rsidP="00A316F9">
      <w:pPr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CERTIFICO:</w:t>
      </w:r>
    </w:p>
    <w:p w14:paraId="191D5E43" w14:textId="77777777" w:rsidR="00A316F9" w:rsidRPr="00BC14DC" w:rsidRDefault="00A316F9" w:rsidP="00A316F9">
      <w:pPr>
        <w:rPr>
          <w:rFonts w:ascii="Arial" w:hAnsi="Arial" w:cs="Arial"/>
          <w:sz w:val="24"/>
          <w:szCs w:val="24"/>
        </w:rPr>
      </w:pPr>
    </w:p>
    <w:p w14:paraId="16B5FBB8" w14:textId="77777777" w:rsidR="00A316F9" w:rsidRPr="00BC14DC" w:rsidRDefault="00A316F9" w:rsidP="00A316F9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Que se han realizado las medidas de difusión de la subvención concedida, conforme a lo exigido en las Bases Quinta y Décima de la convocatoria, y que se aportan, que son (márquese lo que proceda):</w:t>
      </w:r>
    </w:p>
    <w:p w14:paraId="5E869157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6428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Carteles</w:t>
      </w:r>
    </w:p>
    <w:p w14:paraId="6B82AC17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6579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Libros</w:t>
      </w:r>
    </w:p>
    <w:p w14:paraId="0F10E75E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534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Folletos</w:t>
      </w:r>
    </w:p>
    <w:p w14:paraId="1688C21D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437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Revistas</w:t>
      </w:r>
    </w:p>
    <w:p w14:paraId="178B9885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9800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Página web / Redes sociales</w:t>
      </w:r>
    </w:p>
    <w:p w14:paraId="6166F2D1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1301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Folletos</w:t>
      </w:r>
    </w:p>
    <w:p w14:paraId="457E2739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0996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ab/>
        <w:t>Revistas</w:t>
      </w:r>
    </w:p>
    <w:p w14:paraId="13B393BF" w14:textId="77777777" w:rsidR="00A316F9" w:rsidRPr="00BC14DC" w:rsidRDefault="00A316F9" w:rsidP="00A316F9">
      <w:pPr>
        <w:tabs>
          <w:tab w:val="left" w:pos="426"/>
        </w:tabs>
        <w:spacing w:before="120" w:after="120"/>
        <w:ind w:left="142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Otros (Especificar):   ………………………………………………………….</w:t>
      </w:r>
    </w:p>
    <w:p w14:paraId="6B37B849" w14:textId="77777777" w:rsidR="00A316F9" w:rsidRPr="00BC14DC" w:rsidRDefault="00A316F9" w:rsidP="00A316F9">
      <w:pPr>
        <w:rPr>
          <w:rFonts w:ascii="Arial" w:hAnsi="Arial" w:cs="Arial"/>
          <w:sz w:val="24"/>
          <w:szCs w:val="24"/>
        </w:rPr>
      </w:pPr>
    </w:p>
    <w:p w14:paraId="53A5C7AC" w14:textId="77777777" w:rsidR="00A316F9" w:rsidRPr="00BC14DC" w:rsidRDefault="00A316F9" w:rsidP="00A316F9">
      <w:pPr>
        <w:rPr>
          <w:rFonts w:ascii="Arial" w:hAnsi="Arial" w:cs="Arial"/>
          <w:sz w:val="24"/>
          <w:szCs w:val="24"/>
        </w:rPr>
      </w:pPr>
    </w:p>
    <w:p w14:paraId="19E9F4C4" w14:textId="77777777" w:rsidR="00A316F9" w:rsidRPr="00BC14DC" w:rsidRDefault="00A316F9" w:rsidP="00A316F9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En 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.  a .......... de ................................. de 202…</w:t>
      </w:r>
    </w:p>
    <w:p w14:paraId="59CFB644" w14:textId="77777777" w:rsidR="00A316F9" w:rsidRPr="00BC14DC" w:rsidRDefault="00A316F9" w:rsidP="00A316F9">
      <w:pPr>
        <w:rPr>
          <w:rFonts w:ascii="Arial" w:hAnsi="Arial" w:cs="Arial"/>
          <w:sz w:val="24"/>
          <w:szCs w:val="24"/>
        </w:rPr>
      </w:pPr>
    </w:p>
    <w:p w14:paraId="109025C6" w14:textId="77777777" w:rsidR="00A316F9" w:rsidRPr="00BC14DC" w:rsidRDefault="00A316F9" w:rsidP="00A316F9">
      <w:pPr>
        <w:tabs>
          <w:tab w:val="center" w:pos="1701"/>
          <w:tab w:val="center" w:pos="7230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</w:r>
      <w:proofErr w:type="spellStart"/>
      <w:r w:rsidRPr="00BC14DC">
        <w:rPr>
          <w:rFonts w:ascii="Arial" w:hAnsi="Arial" w:cs="Arial"/>
          <w:sz w:val="24"/>
          <w:szCs w:val="24"/>
        </w:rPr>
        <w:t>Vº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Bº</w:t>
      </w:r>
      <w:proofErr w:type="spellEnd"/>
    </w:p>
    <w:p w14:paraId="0505D2F5" w14:textId="77777777" w:rsidR="00A316F9" w:rsidRPr="00BC14DC" w:rsidRDefault="00A316F9" w:rsidP="00A316F9">
      <w:pPr>
        <w:tabs>
          <w:tab w:val="center" w:pos="1701"/>
          <w:tab w:val="center" w:pos="7230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  <w:t>EL/LA PRESIDENTE/A</w:t>
      </w:r>
      <w:r w:rsidRPr="00BC14DC">
        <w:rPr>
          <w:rFonts w:ascii="Arial" w:hAnsi="Arial" w:cs="Arial"/>
          <w:sz w:val="24"/>
          <w:szCs w:val="24"/>
        </w:rPr>
        <w:tab/>
        <w:t>EL/LA SECRETARIO/A</w:t>
      </w:r>
    </w:p>
    <w:p w14:paraId="3D3406D0" w14:textId="77777777" w:rsidR="00A316F9" w:rsidRPr="00BC14DC" w:rsidRDefault="00A316F9" w:rsidP="00A316F9">
      <w:pPr>
        <w:jc w:val="center"/>
        <w:rPr>
          <w:rFonts w:ascii="Arial" w:hAnsi="Arial" w:cs="Arial"/>
          <w:sz w:val="24"/>
          <w:szCs w:val="24"/>
        </w:rPr>
      </w:pPr>
    </w:p>
    <w:p w14:paraId="0FF63487" w14:textId="77777777" w:rsidR="00A316F9" w:rsidRPr="00BC14DC" w:rsidRDefault="00A316F9" w:rsidP="00A316F9">
      <w:pPr>
        <w:tabs>
          <w:tab w:val="center" w:pos="1985"/>
          <w:tab w:val="left" w:pos="4680"/>
        </w:tabs>
        <w:spacing w:before="200"/>
        <w:ind w:left="720" w:right="44"/>
        <w:contextualSpacing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sz w:val="24"/>
          <w:szCs w:val="24"/>
        </w:rPr>
        <w:t>(firmado electrónicamente en el caso de Casas en territorio nacional)</w:t>
      </w:r>
    </w:p>
    <w:p w14:paraId="7349E626" w14:textId="77777777" w:rsidR="00A316F9" w:rsidRDefault="00A316F9" w:rsidP="00A316F9">
      <w:pPr>
        <w:rPr>
          <w:rFonts w:ascii="Arial" w:hAnsi="Arial" w:cs="Arial"/>
          <w:sz w:val="24"/>
          <w:szCs w:val="24"/>
        </w:rPr>
      </w:pPr>
    </w:p>
    <w:p w14:paraId="47CF50CC" w14:textId="5C243141" w:rsidR="007B2C26" w:rsidRPr="00A316F9" w:rsidRDefault="007B2C26" w:rsidP="00A316F9"/>
    <w:sectPr w:rsidR="007B2C26" w:rsidRPr="00A31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752" w14:textId="77777777" w:rsidR="00D75D98" w:rsidRDefault="00D75D98" w:rsidP="00D75D98">
      <w:pPr>
        <w:spacing w:after="0" w:line="240" w:lineRule="auto"/>
      </w:pPr>
      <w:r>
        <w:separator/>
      </w:r>
    </w:p>
  </w:endnote>
  <w:endnote w:type="continuationSeparator" w:id="0">
    <w:p w14:paraId="140C0BC0" w14:textId="77777777" w:rsidR="00D75D98" w:rsidRDefault="00D75D98" w:rsidP="00D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04A" w14:textId="77777777" w:rsidR="00D75D98" w:rsidRDefault="00D75D98" w:rsidP="00D75D98">
      <w:pPr>
        <w:spacing w:after="0" w:line="240" w:lineRule="auto"/>
      </w:pPr>
      <w:r>
        <w:separator/>
      </w:r>
    </w:p>
  </w:footnote>
  <w:footnote w:type="continuationSeparator" w:id="0">
    <w:p w14:paraId="74CD979E" w14:textId="77777777" w:rsidR="00D75D98" w:rsidRDefault="00D75D98" w:rsidP="00D7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347D68"/>
    <w:rsid w:val="0049278B"/>
    <w:rsid w:val="004A6E34"/>
    <w:rsid w:val="00531E0E"/>
    <w:rsid w:val="006D7188"/>
    <w:rsid w:val="00763097"/>
    <w:rsid w:val="007B2C26"/>
    <w:rsid w:val="00863DCC"/>
    <w:rsid w:val="00A316F9"/>
    <w:rsid w:val="00AF651C"/>
    <w:rsid w:val="00B85B04"/>
    <w:rsid w:val="00D44D3A"/>
    <w:rsid w:val="00D75D98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Encabezado">
    <w:name w:val="header"/>
    <w:aliases w:val="Car1, Car"/>
    <w:basedOn w:val="Normal"/>
    <w:link w:val="EncabezadoCar"/>
    <w:uiPriority w:val="99"/>
    <w:unhideWhenUsed/>
    <w:rsid w:val="00D7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1 Car, Car Car"/>
    <w:basedOn w:val="Fuentedeprrafopredeter"/>
    <w:link w:val="Encabezado"/>
    <w:uiPriority w:val="99"/>
    <w:rsid w:val="00D75D98"/>
    <w:rPr>
      <w:kern w:val="0"/>
      <w14:ligatures w14:val="none"/>
    </w:rPr>
  </w:style>
  <w:style w:type="paragraph" w:styleId="Textonotapie">
    <w:name w:val="footnote text"/>
    <w:basedOn w:val="Normal"/>
    <w:link w:val="TextonotapieCar"/>
    <w:rsid w:val="00D75D9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D75D9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D7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2025-12-01T14:46:00Z</cp:lastPrinted>
  <dcterms:created xsi:type="dcterms:W3CDTF">2025-12-01T14:47:00Z</dcterms:created>
  <dcterms:modified xsi:type="dcterms:W3CDTF">2025-12-01T14:47:00Z</dcterms:modified>
</cp:coreProperties>
</file>